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Уведомление о проведении публичного </w:t>
      </w:r>
      <w:proofErr w:type="gram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обсуждения проекта Программ профилактики рисков причинения</w:t>
      </w:r>
      <w:proofErr w:type="gramEnd"/>
      <w:r w:rsidRPr="001A71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вреда (ущерба) охраняемым законом ценностям на 202</w:t>
      </w:r>
      <w:r w:rsidR="006C3EB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r w:rsidR="008C73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Лисичанского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Ольховатского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Настоящим администрация </w:t>
      </w:r>
      <w:r w:rsidR="008C7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Лисичанского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извещает о начале обсуждения проекта постановления администрации </w:t>
      </w:r>
      <w:r w:rsidR="008C7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Лисичанского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на 202</w:t>
      </w:r>
      <w:r w:rsidR="006C3E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r w:rsidR="008C7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Лисичанского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и </w:t>
      </w: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сборе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предложений заинтересованных лиц.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73D9" w:rsidRDefault="001A7195" w:rsidP="008C73D9">
      <w:pPr>
        <w:pStyle w:val="a3"/>
        <w:spacing w:before="0" w:beforeAutospacing="0" w:after="0" w:afterAutospacing="0"/>
        <w:jc w:val="both"/>
      </w:pPr>
      <w:r w:rsidRPr="001A7195">
        <w:rPr>
          <w:color w:val="212121"/>
        </w:rPr>
        <w:t>Предложения принимаются по адресу: 3966</w:t>
      </w:r>
      <w:r w:rsidR="00627075">
        <w:rPr>
          <w:color w:val="212121"/>
        </w:rPr>
        <w:t>77</w:t>
      </w:r>
      <w:bookmarkStart w:id="0" w:name="_GoBack"/>
      <w:bookmarkEnd w:id="0"/>
      <w:r w:rsidRPr="001A7195">
        <w:rPr>
          <w:color w:val="212121"/>
        </w:rPr>
        <w:t xml:space="preserve">, Воронежская область, Ольховатский район, </w:t>
      </w:r>
      <w:r w:rsidR="008C73D9">
        <w:t>х</w:t>
      </w:r>
      <w:r w:rsidR="008C73D9" w:rsidRPr="00F032CE">
        <w:t>.</w:t>
      </w:r>
      <w:r w:rsidR="008C73D9">
        <w:t xml:space="preserve"> Дроздово</w:t>
      </w:r>
      <w:r w:rsidR="008C73D9" w:rsidRPr="00F032CE">
        <w:t>, ул.</w:t>
      </w:r>
      <w:r w:rsidR="008C73D9">
        <w:t xml:space="preserve"> Ленина</w:t>
      </w:r>
      <w:r w:rsidR="008C73D9" w:rsidRPr="00F032CE">
        <w:t>, д.</w:t>
      </w:r>
      <w:r w:rsidR="008C73D9">
        <w:t>5,</w:t>
      </w:r>
      <w:r w:rsidRPr="001A7195">
        <w:rPr>
          <w:color w:val="212121"/>
        </w:rPr>
        <w:t xml:space="preserve"> а также на адрес электронной почты: </w:t>
      </w:r>
      <w:hyperlink r:id="rId5" w:history="1">
        <w:r w:rsidR="008C73D9" w:rsidRPr="001D7D97">
          <w:rPr>
            <w:rStyle w:val="a4"/>
            <w:lang w:val="en-US"/>
          </w:rPr>
          <w:t>https</w:t>
        </w:r>
        <w:r w:rsidR="008C73D9" w:rsidRPr="001D7D97">
          <w:rPr>
            <w:rStyle w:val="a4"/>
          </w:rPr>
          <w:t>://</w:t>
        </w:r>
        <w:proofErr w:type="spellStart"/>
        <w:r w:rsidR="008C73D9" w:rsidRPr="001D7D97">
          <w:rPr>
            <w:rStyle w:val="a4"/>
            <w:lang w:val="en-US"/>
          </w:rPr>
          <w:t>lisichanskoe</w:t>
        </w:r>
        <w:proofErr w:type="spellEnd"/>
        <w:r w:rsidR="008C73D9" w:rsidRPr="001D7D97">
          <w:rPr>
            <w:rStyle w:val="a4"/>
          </w:rPr>
          <w:t>.</w:t>
        </w:r>
        <w:r w:rsidR="008C73D9" w:rsidRPr="001D7D97">
          <w:rPr>
            <w:rStyle w:val="a4"/>
            <w:lang w:val="en-US"/>
          </w:rPr>
          <w:t>e</w:t>
        </w:r>
        <w:r w:rsidR="008C73D9" w:rsidRPr="001D7D97">
          <w:rPr>
            <w:rStyle w:val="a4"/>
          </w:rPr>
          <w:t>-</w:t>
        </w:r>
        <w:proofErr w:type="spellStart"/>
        <w:r w:rsidR="008C73D9" w:rsidRPr="001D7D97">
          <w:rPr>
            <w:rStyle w:val="a4"/>
            <w:lang w:val="en-US"/>
          </w:rPr>
          <w:t>gov</w:t>
        </w:r>
        <w:proofErr w:type="spellEnd"/>
        <w:r w:rsidR="008C73D9" w:rsidRPr="001D7D97">
          <w:rPr>
            <w:rStyle w:val="a4"/>
          </w:rPr>
          <w:t>36.</w:t>
        </w:r>
        <w:proofErr w:type="spellStart"/>
        <w:r w:rsidR="008C73D9" w:rsidRPr="001D7D97">
          <w:rPr>
            <w:rStyle w:val="a4"/>
            <w:lang w:val="en-US"/>
          </w:rPr>
          <w:t>ru</w:t>
        </w:r>
        <w:proofErr w:type="spellEnd"/>
      </w:hyperlink>
      <w:r w:rsidR="008C73D9">
        <w:t>.</w:t>
      </w:r>
    </w:p>
    <w:p w:rsidR="001A7195" w:rsidRPr="005363AC" w:rsidRDefault="001A7195" w:rsidP="001A7195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Сроки приема предложений: с 01 октября 202</w:t>
      </w:r>
      <w:r w:rsidR="006C3E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1 ноября 202</w:t>
      </w:r>
      <w:r w:rsidR="008C7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 поступившие предложения будут рассмотрены.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Проект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1A7195" w:rsidRPr="001A7195" w:rsidRDefault="008C73D9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ЛИСИЧАНСКОГО</w:t>
      </w:r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1A7195" w:rsidRPr="001A7195" w:rsidRDefault="001A7195" w:rsidP="003336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3336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От ________________ №____</w:t>
      </w:r>
    </w:p>
    <w:p w:rsidR="001A7195" w:rsidRPr="001A7195" w:rsidRDefault="008C73D9" w:rsidP="003336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х. Дроздово</w:t>
      </w:r>
    </w:p>
    <w:p w:rsidR="001A7195" w:rsidRPr="001A7195" w:rsidRDefault="001A7195" w:rsidP="00224A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4F61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r w:rsidR="008C73D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Лисичанского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г. N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990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администрация </w:t>
      </w:r>
      <w:r w:rsidR="008C7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 сельского поселения Ольховатского муниципального района Воронежской области</w:t>
      </w:r>
      <w:proofErr w:type="gramEnd"/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4F61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r w:rsidR="008C7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</w:t>
      </w:r>
      <w:r w:rsidR="008C73D9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r w:rsidR="008C7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</w:t>
      </w:r>
      <w:r w:rsidR="008C73D9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r w:rsidR="008C7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</w:t>
      </w:r>
      <w:r w:rsidR="008C73D9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Воронежской области                                                                         </w:t>
      </w:r>
      <w:proofErr w:type="spellStart"/>
      <w:r w:rsidR="008C7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С.А.Нетяга</w:t>
      </w:r>
      <w:proofErr w:type="spellEnd"/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4ABD" w:rsidRDefault="00224ABD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33634" w:rsidRDefault="00333634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1A7195" w:rsidRPr="001A7195" w:rsidRDefault="008C73D9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_______________ № __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4F61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r w:rsidR="008C73D9" w:rsidRPr="008C73D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Лисичанского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4F61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r w:rsidR="008C7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Лисичанского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7195" w:rsidRPr="001A7195" w:rsidRDefault="001A7195" w:rsidP="0033363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8C7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Лисичанского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нтроля: муниципальный контроль н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автомобильном транспорте и в дорожном хозяйстве в границах населенных пунктов.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A7195" w:rsidRPr="001A7195" w:rsidRDefault="001A7195" w:rsidP="001A7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202</w:t>
      </w:r>
      <w:r w:rsidR="004F61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4F61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предупреждение </w:t>
      </w: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нарушений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008"/>
        <w:gridCol w:w="3969"/>
        <w:gridCol w:w="1560"/>
        <w:gridCol w:w="2409"/>
      </w:tblGrid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/п</w:t>
            </w:r>
          </w:p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33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A91" w:rsidRDefault="00D32A91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333634" w:rsidRDefault="00333634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333634" w:rsidRDefault="00333634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Показатели эффективности: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156C58" w:rsidRPr="001A7195" w:rsidRDefault="00156C58" w:rsidP="001A719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156C58" w:rsidRPr="001A7195" w:rsidSect="001A71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0"/>
    <w:rsid w:val="000A2584"/>
    <w:rsid w:val="00156C58"/>
    <w:rsid w:val="001A7195"/>
    <w:rsid w:val="00224ABD"/>
    <w:rsid w:val="00333634"/>
    <w:rsid w:val="004F61D3"/>
    <w:rsid w:val="00627075"/>
    <w:rsid w:val="00643DD0"/>
    <w:rsid w:val="006C3EB7"/>
    <w:rsid w:val="008C73D9"/>
    <w:rsid w:val="00D32A91"/>
    <w:rsid w:val="00EC6464"/>
    <w:rsid w:val="00F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sichanskoe.e-gov3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Lisichanka</cp:lastModifiedBy>
  <cp:revision>5</cp:revision>
  <cp:lastPrinted>2023-12-08T07:24:00Z</cp:lastPrinted>
  <dcterms:created xsi:type="dcterms:W3CDTF">2023-12-07T13:17:00Z</dcterms:created>
  <dcterms:modified xsi:type="dcterms:W3CDTF">2023-12-08T07:36:00Z</dcterms:modified>
</cp:coreProperties>
</file>