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D5" w:rsidRDefault="005A0DD5" w:rsidP="005A0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доходах, имуществе и обязательствах имущественного характера лиц, замещающих должности муниципальной</w:t>
      </w:r>
      <w:r w:rsidR="004B26DB">
        <w:rPr>
          <w:b/>
          <w:sz w:val="28"/>
          <w:szCs w:val="28"/>
        </w:rPr>
        <w:t xml:space="preserve"> службы администрации Лисичан</w:t>
      </w:r>
      <w:r>
        <w:rPr>
          <w:b/>
          <w:sz w:val="28"/>
          <w:szCs w:val="28"/>
        </w:rPr>
        <w:t xml:space="preserve">ского сельского поселения Ольховатского муниципального района Воронежской области и членов их семей </w:t>
      </w:r>
    </w:p>
    <w:p w:rsidR="005A0DD5" w:rsidRDefault="005A0DD5" w:rsidP="005A0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с 1 </w:t>
      </w:r>
      <w:r w:rsidR="008A6D2B">
        <w:rPr>
          <w:b/>
          <w:sz w:val="28"/>
          <w:szCs w:val="28"/>
        </w:rPr>
        <w:t xml:space="preserve">января по 31 декабря 2019 </w:t>
      </w:r>
      <w:r>
        <w:rPr>
          <w:b/>
          <w:sz w:val="28"/>
          <w:szCs w:val="28"/>
        </w:rPr>
        <w:t>года</w:t>
      </w:r>
    </w:p>
    <w:p w:rsidR="005A0DD5" w:rsidRDefault="005A0DD5" w:rsidP="005A0DD5">
      <w:pPr>
        <w:jc w:val="center"/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1825"/>
        <w:gridCol w:w="1356"/>
        <w:gridCol w:w="1847"/>
        <w:gridCol w:w="1356"/>
        <w:gridCol w:w="1185"/>
        <w:gridCol w:w="1698"/>
        <w:gridCol w:w="1828"/>
        <w:gridCol w:w="1164"/>
        <w:gridCol w:w="1134"/>
      </w:tblGrid>
      <w:tr w:rsidR="005A0DD5" w:rsidTr="008A6D2B">
        <w:trPr>
          <w:trHeight w:val="49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Фамилия, имя, отчество лица, замещающего соответствующую должность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Должность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Деклари-</w:t>
            </w:r>
          </w:p>
          <w:p w:rsidR="005A0DD5" w:rsidRDefault="005A0DD5">
            <w:pPr>
              <w:jc w:val="center"/>
            </w:pPr>
            <w:r>
              <w:t>рованный годовой доход</w:t>
            </w:r>
          </w:p>
        </w:tc>
        <w:tc>
          <w:tcPr>
            <w:tcW w:w="6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5A0DD5" w:rsidTr="008A6D2B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D5" w:rsidRDefault="005A0D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D5" w:rsidRDefault="005A0D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D5" w:rsidRDefault="005A0DD5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Площадь</w:t>
            </w:r>
          </w:p>
          <w:p w:rsidR="005A0DD5" w:rsidRDefault="005A0DD5">
            <w:pPr>
              <w:jc w:val="center"/>
            </w:pPr>
            <w:r>
              <w:t>(кв.м)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Страна располо-</w:t>
            </w:r>
          </w:p>
          <w:p w:rsidR="005A0DD5" w:rsidRDefault="005A0DD5">
            <w:pPr>
              <w:jc w:val="center"/>
            </w:pPr>
            <w:r>
              <w:t>жения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Транспортные средства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Площадь</w:t>
            </w:r>
          </w:p>
          <w:p w:rsidR="005A0DD5" w:rsidRDefault="005A0DD5">
            <w:pPr>
              <w:jc w:val="center"/>
            </w:pPr>
            <w:r>
              <w:t>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Страна располо-</w:t>
            </w:r>
          </w:p>
          <w:p w:rsidR="005A0DD5" w:rsidRDefault="005A0DD5">
            <w:pPr>
              <w:jc w:val="center"/>
            </w:pPr>
            <w:r>
              <w:t>жения</w:t>
            </w:r>
          </w:p>
        </w:tc>
      </w:tr>
      <w:tr w:rsidR="005A0DD5" w:rsidTr="008A6D2B">
        <w:trPr>
          <w:trHeight w:val="54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4B26DB">
            <w:pPr>
              <w:jc w:val="center"/>
            </w:pPr>
            <w:r>
              <w:t>Бондарева Лариса Ивановна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777DE7">
            <w:pPr>
              <w:jc w:val="center"/>
            </w:pPr>
            <w:r>
              <w:t>Ведущий специалист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8A6D2B">
            <w:pPr>
              <w:jc w:val="center"/>
            </w:pPr>
            <w:r>
              <w:t>395472,66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D5" w:rsidRDefault="00451886" w:rsidP="004B26DB">
            <w:pPr>
              <w:jc w:val="center"/>
            </w:pPr>
            <w:r>
              <w:t>Не имеет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D5" w:rsidRDefault="00451886">
            <w:pPr>
              <w:jc w:val="center"/>
            </w:pPr>
            <w:r>
              <w:t>Не имеет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D5" w:rsidRDefault="00451886">
            <w:pPr>
              <w:jc w:val="center"/>
            </w:pPr>
            <w:r>
              <w:t>Не имеет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451886">
            <w:pPr>
              <w:jc w:val="center"/>
            </w:pPr>
            <w:r>
              <w:t>Не имеет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Жилой дом</w:t>
            </w:r>
          </w:p>
          <w:p w:rsidR="00451886" w:rsidRPr="00451886" w:rsidRDefault="00451886" w:rsidP="00451886">
            <w:pPr>
              <w:jc w:val="center"/>
            </w:pPr>
            <w:r w:rsidRPr="00451886">
              <w:t>Земельный участок</w:t>
            </w:r>
          </w:p>
          <w:p w:rsidR="00451886" w:rsidRDefault="00451886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451886">
            <w:pPr>
              <w:jc w:val="center"/>
            </w:pPr>
            <w:r>
              <w:t>60,1</w:t>
            </w:r>
          </w:p>
          <w:p w:rsidR="00451886" w:rsidRDefault="00451886">
            <w:pPr>
              <w:jc w:val="center"/>
            </w:pPr>
          </w:p>
          <w:p w:rsidR="00451886" w:rsidRDefault="00451886">
            <w:pPr>
              <w:jc w:val="center"/>
            </w:pPr>
            <w:r>
              <w:t>3634,0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Россия</w:t>
            </w:r>
          </w:p>
          <w:p w:rsidR="00FD6996" w:rsidRDefault="00FD6996">
            <w:pPr>
              <w:jc w:val="center"/>
            </w:pPr>
          </w:p>
          <w:p w:rsidR="00FD6996" w:rsidRDefault="00FD6996" w:rsidP="00FD6996">
            <w:r>
              <w:t>Россия</w:t>
            </w:r>
          </w:p>
        </w:tc>
      </w:tr>
      <w:tr w:rsidR="005A0DD5" w:rsidTr="008A6D2B">
        <w:trPr>
          <w:trHeight w:val="54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Супруг</w:t>
            </w:r>
          </w:p>
          <w:p w:rsidR="009B67B0" w:rsidRDefault="009B67B0">
            <w:pPr>
              <w:jc w:val="center"/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D5" w:rsidRDefault="005A0DD5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8A6D2B">
            <w:pPr>
              <w:jc w:val="center"/>
            </w:pPr>
            <w:r>
              <w:t>1240614,65</w:t>
            </w:r>
            <w:bookmarkStart w:id="0" w:name="_GoBack"/>
            <w:bookmarkEnd w:id="0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Жилой дом</w:t>
            </w:r>
          </w:p>
          <w:p w:rsidR="005A0DD5" w:rsidRDefault="005A0DD5">
            <w:pPr>
              <w:jc w:val="center"/>
            </w:pPr>
            <w:r>
              <w:t>Земельный участок</w:t>
            </w:r>
          </w:p>
          <w:p w:rsidR="005A0DD5" w:rsidRDefault="005A0DD5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D5" w:rsidRDefault="009B67B0">
            <w:pPr>
              <w:jc w:val="center"/>
            </w:pPr>
            <w:r>
              <w:t>60,1</w:t>
            </w:r>
          </w:p>
          <w:p w:rsidR="005A0DD5" w:rsidRDefault="009B67B0" w:rsidP="004B26DB">
            <w:pPr>
              <w:jc w:val="center"/>
            </w:pPr>
            <w:r>
              <w:t>3634,0</w:t>
            </w:r>
          </w:p>
          <w:p w:rsidR="005A0DD5" w:rsidRDefault="005A0DD5">
            <w:pPr>
              <w:jc w:val="center"/>
            </w:pPr>
          </w:p>
          <w:p w:rsidR="005A0DD5" w:rsidRDefault="005A0DD5" w:rsidP="004B26DB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D5" w:rsidRDefault="005A0DD5">
            <w:pPr>
              <w:jc w:val="center"/>
            </w:pPr>
            <w:r>
              <w:t>Россия</w:t>
            </w:r>
          </w:p>
          <w:p w:rsidR="005A0DD5" w:rsidRDefault="005A0DD5">
            <w:pPr>
              <w:jc w:val="center"/>
            </w:pPr>
            <w:r>
              <w:t>Россия</w:t>
            </w:r>
          </w:p>
          <w:p w:rsidR="005A0DD5" w:rsidRDefault="005A0DD5" w:rsidP="004B26DB"/>
          <w:p w:rsidR="005A0DD5" w:rsidRDefault="005A0DD5">
            <w:pPr>
              <w:jc w:val="center"/>
            </w:pPr>
          </w:p>
          <w:p w:rsidR="005A0DD5" w:rsidRDefault="005A0DD5">
            <w:pPr>
              <w:jc w:val="center"/>
            </w:pPr>
          </w:p>
          <w:p w:rsidR="005A0DD5" w:rsidRDefault="005A0DD5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B0" w:rsidRDefault="008A457A" w:rsidP="009B67B0">
            <w:pPr>
              <w:jc w:val="center"/>
            </w:pPr>
            <w:r>
              <w:t>ВАЗ 111</w:t>
            </w:r>
            <w:r w:rsidR="009B67B0">
              <w:t>93,</w:t>
            </w:r>
          </w:p>
          <w:p w:rsidR="009B67B0" w:rsidRDefault="009B67B0" w:rsidP="009B67B0">
            <w:pPr>
              <w:jc w:val="center"/>
            </w:pPr>
            <w:r>
              <w:t>ЛУАЗ 969.21,</w:t>
            </w:r>
          </w:p>
          <w:p w:rsidR="009B67B0" w:rsidRDefault="009B67B0" w:rsidP="009B67B0">
            <w:pPr>
              <w:jc w:val="center"/>
            </w:pPr>
            <w:r>
              <w:t>КАМАЗ 55102,</w:t>
            </w:r>
          </w:p>
          <w:p w:rsidR="009B67B0" w:rsidRDefault="009B67B0" w:rsidP="009B67B0">
            <w:pPr>
              <w:jc w:val="center"/>
            </w:pPr>
            <w:r>
              <w:t>Автоприцеп ГКБ 8527,</w:t>
            </w:r>
          </w:p>
          <w:p w:rsidR="005A0DD5" w:rsidRDefault="009B67B0" w:rsidP="009B67B0">
            <w:pPr>
              <w:jc w:val="center"/>
            </w:pPr>
            <w:r>
              <w:t>ИЖ Ю5К</w:t>
            </w:r>
            <w:r w:rsidR="00777DE7">
              <w:t>,</w:t>
            </w:r>
            <w:r w:rsidR="005A0DD5">
              <w:t xml:space="preserve"> </w:t>
            </w:r>
          </w:p>
          <w:p w:rsidR="00777DE7" w:rsidRDefault="00777DE7" w:rsidP="009B67B0">
            <w:pPr>
              <w:jc w:val="center"/>
            </w:pPr>
            <w:r>
              <w:t>Мазда 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D5" w:rsidRDefault="009B67B0">
            <w:pPr>
              <w:jc w:val="center"/>
            </w:pPr>
            <w:r>
              <w:t>Не имеет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D5" w:rsidRDefault="009B67B0">
            <w:pPr>
              <w:jc w:val="center"/>
            </w:pPr>
            <w: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D5" w:rsidRDefault="009B67B0">
            <w:pPr>
              <w:jc w:val="center"/>
            </w:pPr>
            <w:r>
              <w:t>Не имеет</w:t>
            </w:r>
          </w:p>
        </w:tc>
      </w:tr>
      <w:tr w:rsidR="004B26DB" w:rsidTr="008A6D2B">
        <w:trPr>
          <w:trHeight w:val="54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A56486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4B26DB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9B67B0">
            <w:pPr>
              <w:jc w:val="center"/>
            </w:pPr>
            <w:r>
              <w:t>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9B67B0" w:rsidP="00A56486">
            <w:pPr>
              <w:jc w:val="center"/>
            </w:pPr>
            <w:r>
              <w:t>Не имеет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9B67B0">
            <w:pPr>
              <w:jc w:val="center"/>
            </w:pPr>
            <w:r>
              <w:t>Не имеет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9B67B0">
            <w:pPr>
              <w:jc w:val="center"/>
            </w:pPr>
            <w:r>
              <w:t>Не имеет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9B67B0">
            <w:pPr>
              <w:jc w:val="center"/>
            </w:pPr>
            <w:r>
              <w:t>Не имеет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9B67B0">
            <w:pPr>
              <w:jc w:val="center"/>
            </w:pPr>
            <w:r>
              <w:t>Жилой дом</w:t>
            </w:r>
          </w:p>
          <w:p w:rsidR="009B67B0" w:rsidRDefault="009B67B0">
            <w:pPr>
              <w:jc w:val="center"/>
            </w:pPr>
            <w:r>
              <w:t>Земельный участок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9B67B0">
            <w:pPr>
              <w:jc w:val="center"/>
            </w:pPr>
            <w:r>
              <w:t>60,1</w:t>
            </w:r>
          </w:p>
          <w:p w:rsidR="009B67B0" w:rsidRDefault="009B67B0">
            <w:pPr>
              <w:jc w:val="center"/>
            </w:pPr>
          </w:p>
          <w:p w:rsidR="009B67B0" w:rsidRDefault="009B67B0">
            <w:pPr>
              <w:jc w:val="center"/>
            </w:pPr>
            <w:r>
              <w:t>3634,0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9B67B0">
            <w:pPr>
              <w:jc w:val="center"/>
            </w:pPr>
            <w:r>
              <w:t>Россия</w:t>
            </w:r>
          </w:p>
          <w:p w:rsidR="009B67B0" w:rsidRDefault="009B67B0">
            <w:pPr>
              <w:jc w:val="center"/>
            </w:pPr>
          </w:p>
          <w:p w:rsidR="009B67B0" w:rsidRDefault="009B67B0">
            <w:pPr>
              <w:jc w:val="center"/>
            </w:pPr>
            <w:r>
              <w:t>Россия</w:t>
            </w:r>
          </w:p>
        </w:tc>
      </w:tr>
    </w:tbl>
    <w:p w:rsidR="00E73B65" w:rsidRDefault="00E73B65"/>
    <w:sectPr w:rsidR="00E73B65" w:rsidSect="009B2F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BE"/>
    <w:rsid w:val="0014116E"/>
    <w:rsid w:val="002C45DC"/>
    <w:rsid w:val="003956FE"/>
    <w:rsid w:val="00451886"/>
    <w:rsid w:val="004B26DB"/>
    <w:rsid w:val="005A0DD5"/>
    <w:rsid w:val="00617875"/>
    <w:rsid w:val="00706EC1"/>
    <w:rsid w:val="00777DE7"/>
    <w:rsid w:val="007F6A9B"/>
    <w:rsid w:val="008A457A"/>
    <w:rsid w:val="008A6D2B"/>
    <w:rsid w:val="00937DF3"/>
    <w:rsid w:val="00946ACE"/>
    <w:rsid w:val="009B2FE6"/>
    <w:rsid w:val="009B67B0"/>
    <w:rsid w:val="00A56486"/>
    <w:rsid w:val="00B176BE"/>
    <w:rsid w:val="00B44D2A"/>
    <w:rsid w:val="00BE14A4"/>
    <w:rsid w:val="00BE4F28"/>
    <w:rsid w:val="00C2636D"/>
    <w:rsid w:val="00E73B65"/>
    <w:rsid w:val="00FD6996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B69E3-AD46-4AB7-B142-FF6C2587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79576-1A9B-4133-B23C-CFC6E0FA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DEXP-1</cp:lastModifiedBy>
  <cp:revision>26</cp:revision>
  <dcterms:created xsi:type="dcterms:W3CDTF">2016-04-26T13:32:00Z</dcterms:created>
  <dcterms:modified xsi:type="dcterms:W3CDTF">2020-04-22T07:40:00Z</dcterms:modified>
</cp:coreProperties>
</file>