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5B" w:rsidRPr="00AB7701" w:rsidRDefault="0080265B" w:rsidP="00AB7701">
      <w:pPr>
        <w:jc w:val="right"/>
        <w:rPr>
          <w:i/>
        </w:rPr>
      </w:pPr>
    </w:p>
    <w:p w:rsidR="00AB7701" w:rsidRPr="00A342EA" w:rsidRDefault="00AB7701" w:rsidP="00AB7701">
      <w:pPr>
        <w:jc w:val="center"/>
        <w:rPr>
          <w:b/>
          <w:i/>
          <w:sz w:val="32"/>
          <w:szCs w:val="32"/>
        </w:rPr>
      </w:pPr>
      <w:r w:rsidRPr="00A342EA">
        <w:rPr>
          <w:b/>
          <w:i/>
          <w:sz w:val="32"/>
          <w:szCs w:val="32"/>
        </w:rPr>
        <w:t xml:space="preserve">Единый реестр кладбищ по </w:t>
      </w:r>
      <w:r>
        <w:rPr>
          <w:b/>
          <w:i/>
          <w:sz w:val="32"/>
          <w:szCs w:val="32"/>
        </w:rPr>
        <w:t>поселениям Ольховатского муниципального района</w:t>
      </w:r>
    </w:p>
    <w:p w:rsidR="00AB7701" w:rsidRDefault="000E04D9">
      <w:proofErr w:type="spellStart"/>
      <w:r>
        <w:t>Лисичанское</w:t>
      </w:r>
      <w:proofErr w:type="spellEnd"/>
      <w:r>
        <w:t xml:space="preserve"> с/</w:t>
      </w:r>
      <w:proofErr w:type="spellStart"/>
      <w:r>
        <w:t>п</w:t>
      </w:r>
      <w:proofErr w:type="spellEnd"/>
    </w:p>
    <w:p w:rsidR="00AB7701" w:rsidRDefault="00AB7701"/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323"/>
        <w:gridCol w:w="1499"/>
        <w:gridCol w:w="1134"/>
        <w:gridCol w:w="1620"/>
        <w:gridCol w:w="1418"/>
        <w:gridCol w:w="1700"/>
        <w:gridCol w:w="992"/>
        <w:gridCol w:w="1134"/>
        <w:gridCol w:w="1275"/>
        <w:gridCol w:w="1559"/>
        <w:gridCol w:w="1447"/>
      </w:tblGrid>
      <w:tr w:rsidR="00AB7701" w:rsidRPr="00B66F32" w:rsidTr="007E1340">
        <w:tc>
          <w:tcPr>
            <w:tcW w:w="486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№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proofErr w:type="spellStart"/>
            <w:r w:rsidRPr="007E1340">
              <w:rPr>
                <w:sz w:val="18"/>
                <w:szCs w:val="18"/>
              </w:rPr>
              <w:t>п</w:t>
            </w:r>
            <w:proofErr w:type="spellEnd"/>
            <w:r w:rsidRPr="007E1340">
              <w:rPr>
                <w:sz w:val="18"/>
                <w:szCs w:val="18"/>
              </w:rPr>
              <w:t>/</w:t>
            </w:r>
            <w:proofErr w:type="spellStart"/>
            <w:r w:rsidRPr="007E1340">
              <w:rPr>
                <w:sz w:val="18"/>
                <w:szCs w:val="18"/>
              </w:rPr>
              <w:t>п</w:t>
            </w:r>
            <w:proofErr w:type="spellEnd"/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Наименование места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погребения</w:t>
            </w:r>
          </w:p>
        </w:tc>
        <w:tc>
          <w:tcPr>
            <w:tcW w:w="1499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Адрес места погребения</w:t>
            </w:r>
          </w:p>
        </w:tc>
        <w:tc>
          <w:tcPr>
            <w:tcW w:w="1134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Тип места погребения (открытое/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закрытое)</w:t>
            </w:r>
          </w:p>
        </w:tc>
        <w:tc>
          <w:tcPr>
            <w:tcW w:w="1620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Место погребения: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по принадлежности (государственное/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муниципальное), по обычаям (общественное,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proofErr w:type="spellStart"/>
            <w:r w:rsidRPr="007E1340">
              <w:rPr>
                <w:sz w:val="18"/>
                <w:szCs w:val="18"/>
              </w:rPr>
              <w:t>вероисповедальное</w:t>
            </w:r>
            <w:proofErr w:type="spellEnd"/>
            <w:r w:rsidRPr="007E1340">
              <w:rPr>
                <w:sz w:val="18"/>
                <w:szCs w:val="18"/>
              </w:rPr>
              <w:t>, воинское),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по историческому и культурному значению (историко-мемориальное)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Правоустанавливающий документ на земельный участок, занимаемый местом погребения (наименование, дата, номер)</w:t>
            </w:r>
          </w:p>
        </w:tc>
        <w:tc>
          <w:tcPr>
            <w:tcW w:w="1700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992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Площадь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земельного участка  под кладбище, га</w:t>
            </w:r>
          </w:p>
        </w:tc>
        <w:tc>
          <w:tcPr>
            <w:tcW w:w="1134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в том числе; открытых для захоронения (га) </w:t>
            </w:r>
          </w:p>
        </w:tc>
        <w:tc>
          <w:tcPr>
            <w:tcW w:w="1275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Количество кладбищ, всего (ед.)/ в том числе; открытых для захоронения (ед.) </w:t>
            </w:r>
          </w:p>
          <w:p w:rsidR="00AB7701" w:rsidRPr="007E1340" w:rsidRDefault="00AB7701" w:rsidP="00A51236">
            <w:pPr>
              <w:jc w:val="center"/>
              <w:rPr>
                <w:b/>
                <w:sz w:val="18"/>
                <w:szCs w:val="18"/>
              </w:rPr>
            </w:pPr>
          </w:p>
          <w:p w:rsidR="00AB7701" w:rsidRPr="007E1340" w:rsidRDefault="00AB7701" w:rsidP="00A51236">
            <w:pPr>
              <w:jc w:val="center"/>
              <w:rPr>
                <w:i/>
                <w:sz w:val="18"/>
                <w:szCs w:val="18"/>
              </w:rPr>
            </w:pPr>
            <w:r w:rsidRPr="007E1340">
              <w:rPr>
                <w:b/>
                <w:i/>
                <w:sz w:val="18"/>
                <w:szCs w:val="18"/>
              </w:rPr>
              <w:t>(Указать две цифры через дробь)</w:t>
            </w:r>
          </w:p>
        </w:tc>
        <w:tc>
          <w:tcPr>
            <w:tcW w:w="1559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Наименование хозяйствующего субъекта, ответственного за обслуживание места погребения, юридический и почтовый адрес</w:t>
            </w:r>
          </w:p>
        </w:tc>
        <w:tc>
          <w:tcPr>
            <w:tcW w:w="1447" w:type="dxa"/>
            <w:vAlign w:val="center"/>
          </w:tcPr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Контактное 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лицо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 (должность, Ф.И.О, контактный номер</w:t>
            </w:r>
          </w:p>
          <w:p w:rsidR="00AB7701" w:rsidRPr="007E1340" w:rsidRDefault="00AB7701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 телефона)</w:t>
            </w:r>
          </w:p>
        </w:tc>
      </w:tr>
      <w:tr w:rsidR="00212BCA" w:rsidRPr="007E1340" w:rsidTr="007E1340">
        <w:tc>
          <w:tcPr>
            <w:tcW w:w="486" w:type="dxa"/>
            <w:vAlign w:val="center"/>
          </w:tcPr>
          <w:p w:rsidR="00212BCA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:rsidR="00366307" w:rsidRPr="007E1340" w:rsidRDefault="00D46EF9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Действующее кладбище</w:t>
            </w:r>
          </w:p>
          <w:p w:rsidR="00212BCA" w:rsidRPr="007E1340" w:rsidRDefault="00212BCA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12BCA" w:rsidRPr="007E1340" w:rsidRDefault="00D46EF9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Ольховатский р-н, в границах плана земель ФГУП "</w:t>
            </w:r>
            <w:proofErr w:type="spellStart"/>
            <w:r w:rsidRPr="007E1340">
              <w:rPr>
                <w:rFonts w:eastAsiaTheme="minorHAnsi"/>
                <w:sz w:val="18"/>
                <w:szCs w:val="18"/>
                <w:lang w:eastAsia="en-US"/>
              </w:rPr>
              <w:t>Дроздовское</w:t>
            </w:r>
            <w:proofErr w:type="spellEnd"/>
            <w:r w:rsidRPr="007E1340">
              <w:rPr>
                <w:rFonts w:eastAsiaTheme="minorHAns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34" w:type="dxa"/>
            <w:vAlign w:val="center"/>
          </w:tcPr>
          <w:p w:rsidR="00212BCA" w:rsidRPr="007E1340" w:rsidRDefault="00D46EF9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открытое</w:t>
            </w:r>
          </w:p>
        </w:tc>
        <w:tc>
          <w:tcPr>
            <w:tcW w:w="1620" w:type="dxa"/>
            <w:vAlign w:val="center"/>
          </w:tcPr>
          <w:p w:rsidR="00212BCA" w:rsidRPr="007E1340" w:rsidRDefault="00F40F5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Муниципальное/общественно</w:t>
            </w:r>
          </w:p>
        </w:tc>
        <w:tc>
          <w:tcPr>
            <w:tcW w:w="1418" w:type="dxa"/>
            <w:vAlign w:val="center"/>
          </w:tcPr>
          <w:p w:rsidR="00212BCA" w:rsidRDefault="00D46EF9" w:rsidP="009B637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 xml:space="preserve">Выписка из ЕГРН от </w:t>
            </w:r>
            <w:r w:rsidR="009B637C">
              <w:rPr>
                <w:rFonts w:eastAsiaTheme="minorHAnsi"/>
                <w:sz w:val="18"/>
                <w:szCs w:val="18"/>
                <w:lang w:eastAsia="en-US"/>
              </w:rPr>
              <w:t>13.11.2023</w:t>
            </w:r>
          </w:p>
          <w:p w:rsidR="009B637C" w:rsidRPr="007E1340" w:rsidRDefault="009B637C" w:rsidP="009B63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Собственность36:18:5500017:193-36/182/2023-4</w:t>
            </w:r>
          </w:p>
        </w:tc>
        <w:tc>
          <w:tcPr>
            <w:tcW w:w="1700" w:type="dxa"/>
            <w:vAlign w:val="center"/>
          </w:tcPr>
          <w:p w:rsidR="00212BCA" w:rsidRPr="007E1340" w:rsidRDefault="00D46EF9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36:18:5500017:193</w:t>
            </w:r>
          </w:p>
        </w:tc>
        <w:tc>
          <w:tcPr>
            <w:tcW w:w="992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0,45</w:t>
            </w:r>
          </w:p>
        </w:tc>
        <w:tc>
          <w:tcPr>
            <w:tcW w:w="1134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0,45</w:t>
            </w:r>
          </w:p>
        </w:tc>
        <w:tc>
          <w:tcPr>
            <w:tcW w:w="1275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vAlign w:val="center"/>
          </w:tcPr>
          <w:p w:rsidR="00212BCA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Лисичанского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</w:p>
          <w:p w:rsidR="00857124" w:rsidRDefault="00857124" w:rsidP="00A512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Адрес:В.о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Ольховатский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х.Дроздово</w:t>
            </w:r>
            <w:proofErr w:type="spellEnd"/>
            <w:r>
              <w:rPr>
                <w:sz w:val="18"/>
                <w:szCs w:val="18"/>
              </w:rPr>
              <w:t>, ул.Ленина,д.5</w:t>
            </w:r>
          </w:p>
          <w:p w:rsidR="00857124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396677</w:t>
            </w:r>
          </w:p>
        </w:tc>
        <w:tc>
          <w:tcPr>
            <w:tcW w:w="1447" w:type="dxa"/>
            <w:vAlign w:val="center"/>
          </w:tcPr>
          <w:p w:rsidR="00857124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В.А.</w:t>
            </w:r>
          </w:p>
          <w:p w:rsidR="00212BCA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администрации</w:t>
            </w:r>
          </w:p>
          <w:p w:rsidR="00857124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8(47395)45-1-90</w:t>
            </w:r>
          </w:p>
        </w:tc>
      </w:tr>
      <w:tr w:rsidR="00212BCA" w:rsidRPr="007E1340" w:rsidTr="007E1340">
        <w:tc>
          <w:tcPr>
            <w:tcW w:w="486" w:type="dxa"/>
            <w:vAlign w:val="center"/>
          </w:tcPr>
          <w:p w:rsidR="00212BCA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Действующее кладбище</w:t>
            </w:r>
          </w:p>
          <w:p w:rsidR="00366307" w:rsidRPr="007E1340" w:rsidRDefault="0036630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Ольховатский р-н, в границах плана земель ФГУП "</w:t>
            </w:r>
            <w:proofErr w:type="spellStart"/>
            <w:r w:rsidRPr="007E1340">
              <w:rPr>
                <w:rFonts w:eastAsiaTheme="minorHAnsi"/>
                <w:sz w:val="18"/>
                <w:szCs w:val="18"/>
                <w:lang w:eastAsia="en-US"/>
              </w:rPr>
              <w:t>Дроздовское</w:t>
            </w:r>
            <w:proofErr w:type="spellEnd"/>
          </w:p>
        </w:tc>
        <w:tc>
          <w:tcPr>
            <w:tcW w:w="1134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открытое</w:t>
            </w:r>
          </w:p>
        </w:tc>
        <w:tc>
          <w:tcPr>
            <w:tcW w:w="1620" w:type="dxa"/>
            <w:vAlign w:val="center"/>
          </w:tcPr>
          <w:p w:rsidR="00212BCA" w:rsidRPr="007E1340" w:rsidRDefault="00F40F5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Муниципальное/общественно</w:t>
            </w:r>
          </w:p>
        </w:tc>
        <w:tc>
          <w:tcPr>
            <w:tcW w:w="1418" w:type="dxa"/>
            <w:vAlign w:val="center"/>
          </w:tcPr>
          <w:p w:rsidR="009B637C" w:rsidRDefault="009B637C" w:rsidP="009B637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 xml:space="preserve">Выписка из ЕГРН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13.11.2023</w:t>
            </w:r>
          </w:p>
          <w:p w:rsidR="00212BCA" w:rsidRPr="007E1340" w:rsidRDefault="009B637C" w:rsidP="009B637C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Собственность36:18:5500017:194-36/182/2023-4</w:t>
            </w:r>
          </w:p>
        </w:tc>
        <w:tc>
          <w:tcPr>
            <w:tcW w:w="1700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36:18:5500017:194</w:t>
            </w:r>
          </w:p>
        </w:tc>
        <w:tc>
          <w:tcPr>
            <w:tcW w:w="992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vAlign w:val="center"/>
          </w:tcPr>
          <w:p w:rsidR="00212BCA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1,1</w:t>
            </w:r>
          </w:p>
        </w:tc>
        <w:tc>
          <w:tcPr>
            <w:tcW w:w="1275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Лисичанского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Адрес:В.о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Ольховатский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х.Дроздово</w:t>
            </w:r>
            <w:proofErr w:type="spellEnd"/>
            <w:r>
              <w:rPr>
                <w:sz w:val="18"/>
                <w:szCs w:val="18"/>
              </w:rPr>
              <w:t>, ул.Ленина,д.5</w:t>
            </w:r>
          </w:p>
          <w:p w:rsidR="00212BCA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396677</w:t>
            </w:r>
            <w:r w:rsidR="000E04D9"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В.А.</w:t>
            </w:r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администрации</w:t>
            </w:r>
          </w:p>
          <w:p w:rsidR="00212BCA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8(47395)45-1-90</w:t>
            </w:r>
          </w:p>
        </w:tc>
      </w:tr>
      <w:tr w:rsidR="00FB0F7E" w:rsidRPr="007E1340" w:rsidTr="007E1340">
        <w:tc>
          <w:tcPr>
            <w:tcW w:w="486" w:type="dxa"/>
            <w:vAlign w:val="center"/>
          </w:tcPr>
          <w:p w:rsidR="00FB0F7E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Действующее кладбище</w:t>
            </w:r>
          </w:p>
        </w:tc>
        <w:tc>
          <w:tcPr>
            <w:tcW w:w="1499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Ольховатский р-н, в границах плана земель </w:t>
            </w:r>
            <w:r w:rsidRPr="007E134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ФГУП "</w:t>
            </w:r>
            <w:proofErr w:type="spellStart"/>
            <w:r w:rsidRPr="007E1340">
              <w:rPr>
                <w:rFonts w:eastAsiaTheme="minorHAnsi"/>
                <w:sz w:val="18"/>
                <w:szCs w:val="18"/>
                <w:lang w:eastAsia="en-US"/>
              </w:rPr>
              <w:t>Дроздовское</w:t>
            </w:r>
            <w:proofErr w:type="spellEnd"/>
          </w:p>
        </w:tc>
        <w:tc>
          <w:tcPr>
            <w:tcW w:w="1134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lastRenderedPageBreak/>
              <w:t>открытое</w:t>
            </w:r>
          </w:p>
        </w:tc>
        <w:tc>
          <w:tcPr>
            <w:tcW w:w="1620" w:type="dxa"/>
            <w:vAlign w:val="center"/>
          </w:tcPr>
          <w:p w:rsidR="00FB0F7E" w:rsidRPr="007E1340" w:rsidRDefault="00F40F5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Муниципальное/общественно</w:t>
            </w:r>
          </w:p>
        </w:tc>
        <w:tc>
          <w:tcPr>
            <w:tcW w:w="1418" w:type="dxa"/>
            <w:vAlign w:val="center"/>
          </w:tcPr>
          <w:p w:rsidR="009B637C" w:rsidRDefault="009B637C" w:rsidP="009B637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 xml:space="preserve">Выписка из ЕГРН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13.11.2023</w:t>
            </w:r>
          </w:p>
          <w:p w:rsidR="00FB0F7E" w:rsidRPr="007E1340" w:rsidRDefault="009B637C" w:rsidP="009B637C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Собственность36:18:5500020: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235-36/182/2023-4</w:t>
            </w:r>
          </w:p>
        </w:tc>
        <w:tc>
          <w:tcPr>
            <w:tcW w:w="1700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36:18:550002</w:t>
            </w:r>
            <w:r w:rsidR="007923DB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0:235</w:t>
            </w:r>
          </w:p>
        </w:tc>
        <w:tc>
          <w:tcPr>
            <w:tcW w:w="992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  <w:vAlign w:val="center"/>
          </w:tcPr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FB0F7E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Лисичанского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Адрес:В.о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Ольховатский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район, </w:t>
            </w:r>
            <w:proofErr w:type="spellStart"/>
            <w:r>
              <w:rPr>
                <w:sz w:val="18"/>
                <w:szCs w:val="18"/>
              </w:rPr>
              <w:t>х.Дроздово</w:t>
            </w:r>
            <w:proofErr w:type="spellEnd"/>
            <w:r>
              <w:rPr>
                <w:sz w:val="18"/>
                <w:szCs w:val="18"/>
              </w:rPr>
              <w:t>, ул.Ленина,д.5</w:t>
            </w:r>
          </w:p>
          <w:p w:rsidR="00FB0F7E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396677</w:t>
            </w:r>
            <w:r w:rsidR="000E04D9"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Васильченко В.А.</w:t>
            </w:r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администрации</w:t>
            </w:r>
          </w:p>
          <w:p w:rsidR="00FB0F7E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8(47395)45-1-90</w:t>
            </w:r>
          </w:p>
        </w:tc>
      </w:tr>
      <w:tr w:rsidR="00212BCA" w:rsidRPr="007E1340" w:rsidTr="007E1340">
        <w:tc>
          <w:tcPr>
            <w:tcW w:w="486" w:type="dxa"/>
            <w:vAlign w:val="center"/>
          </w:tcPr>
          <w:p w:rsidR="00212BCA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212BCA" w:rsidRPr="007E1340" w:rsidRDefault="00366307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Действующее кладбище</w:t>
            </w:r>
          </w:p>
        </w:tc>
        <w:tc>
          <w:tcPr>
            <w:tcW w:w="1499" w:type="dxa"/>
            <w:vAlign w:val="center"/>
          </w:tcPr>
          <w:p w:rsidR="00212BCA" w:rsidRPr="007E1340" w:rsidRDefault="00366307" w:rsidP="00366307">
            <w:pPr>
              <w:ind w:right="34"/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Воронежская область, Ольховатский район, х.Постоялый, ул.Жукова,1б</w:t>
            </w:r>
          </w:p>
        </w:tc>
        <w:tc>
          <w:tcPr>
            <w:tcW w:w="1134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открытое</w:t>
            </w:r>
          </w:p>
        </w:tc>
        <w:tc>
          <w:tcPr>
            <w:tcW w:w="1620" w:type="dxa"/>
            <w:vAlign w:val="center"/>
          </w:tcPr>
          <w:p w:rsidR="00212BCA" w:rsidRPr="007E1340" w:rsidRDefault="00F40F5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Муниципальное/общественно</w:t>
            </w:r>
          </w:p>
        </w:tc>
        <w:tc>
          <w:tcPr>
            <w:tcW w:w="1418" w:type="dxa"/>
            <w:vAlign w:val="center"/>
          </w:tcPr>
          <w:p w:rsidR="007923DB" w:rsidRDefault="007923DB" w:rsidP="007923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 xml:space="preserve">Выписка из ЕГРН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01.11.2023</w:t>
            </w:r>
          </w:p>
          <w:p w:rsidR="00212BCA" w:rsidRPr="007E1340" w:rsidRDefault="007923DB" w:rsidP="007923DB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Собственность36:18:2900002:163-36/182/2023-2</w:t>
            </w:r>
          </w:p>
        </w:tc>
        <w:tc>
          <w:tcPr>
            <w:tcW w:w="1700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rFonts w:eastAsiaTheme="minorHAnsi"/>
                <w:sz w:val="18"/>
                <w:szCs w:val="18"/>
                <w:lang w:eastAsia="en-US"/>
              </w:rPr>
              <w:t>36:18:2900002:163</w:t>
            </w:r>
          </w:p>
        </w:tc>
        <w:tc>
          <w:tcPr>
            <w:tcW w:w="992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0,75</w:t>
            </w:r>
          </w:p>
        </w:tc>
        <w:tc>
          <w:tcPr>
            <w:tcW w:w="1134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0,75</w:t>
            </w:r>
          </w:p>
        </w:tc>
        <w:tc>
          <w:tcPr>
            <w:tcW w:w="1275" w:type="dxa"/>
            <w:vAlign w:val="center"/>
          </w:tcPr>
          <w:p w:rsidR="00212BCA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9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Лисичанского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Адрес:В.о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Ольховатский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х.Дроздово</w:t>
            </w:r>
            <w:proofErr w:type="spellEnd"/>
            <w:r>
              <w:rPr>
                <w:sz w:val="18"/>
                <w:szCs w:val="18"/>
              </w:rPr>
              <w:t>, ул.Ленина,д.5</w:t>
            </w:r>
          </w:p>
          <w:p w:rsidR="00212BCA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396677</w:t>
            </w:r>
            <w:r w:rsidR="000E04D9"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В.А.-</w:t>
            </w:r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администрации,</w:t>
            </w:r>
          </w:p>
          <w:p w:rsidR="00212BCA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8(47395)45-1-90</w:t>
            </w:r>
          </w:p>
        </w:tc>
      </w:tr>
      <w:tr w:rsidR="00FB0F7E" w:rsidRPr="007E1340" w:rsidTr="007E1340">
        <w:tc>
          <w:tcPr>
            <w:tcW w:w="486" w:type="dxa"/>
            <w:vAlign w:val="center"/>
          </w:tcPr>
          <w:p w:rsidR="00FB0F7E" w:rsidRPr="007E1340" w:rsidRDefault="00857124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3" w:type="dxa"/>
            <w:vAlign w:val="center"/>
          </w:tcPr>
          <w:p w:rsidR="00FB0F7E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Действующее кладбище</w:t>
            </w:r>
          </w:p>
        </w:tc>
        <w:tc>
          <w:tcPr>
            <w:tcW w:w="1499" w:type="dxa"/>
            <w:vAlign w:val="center"/>
          </w:tcPr>
          <w:p w:rsidR="00FB0F7E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 w:rsidRPr="007E1340">
              <w:rPr>
                <w:sz w:val="18"/>
                <w:szCs w:val="18"/>
              </w:rPr>
              <w:t>Ольховатский</w:t>
            </w:r>
            <w:proofErr w:type="spellEnd"/>
            <w:r w:rsidRPr="007E1340">
              <w:rPr>
                <w:sz w:val="18"/>
                <w:szCs w:val="18"/>
              </w:rPr>
              <w:t xml:space="preserve"> район, </w:t>
            </w:r>
            <w:proofErr w:type="spellStart"/>
            <w:r w:rsidRPr="007E1340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Дроздово</w:t>
            </w:r>
            <w:proofErr w:type="spellEnd"/>
          </w:p>
        </w:tc>
        <w:tc>
          <w:tcPr>
            <w:tcW w:w="1134" w:type="dxa"/>
            <w:vAlign w:val="center"/>
          </w:tcPr>
          <w:p w:rsidR="00FB0F7E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 w:rsidRPr="007E1340">
              <w:rPr>
                <w:sz w:val="18"/>
                <w:szCs w:val="18"/>
              </w:rPr>
              <w:t>открытое</w:t>
            </w:r>
          </w:p>
        </w:tc>
        <w:tc>
          <w:tcPr>
            <w:tcW w:w="1620" w:type="dxa"/>
            <w:vAlign w:val="center"/>
          </w:tcPr>
          <w:p w:rsidR="00FB0F7E" w:rsidRPr="007E1340" w:rsidRDefault="00F40F5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Муниципальное/общественно</w:t>
            </w:r>
          </w:p>
        </w:tc>
        <w:tc>
          <w:tcPr>
            <w:tcW w:w="1418" w:type="dxa"/>
            <w:vAlign w:val="center"/>
          </w:tcPr>
          <w:p w:rsidR="00FB0F7E" w:rsidRPr="007E1340" w:rsidRDefault="007E1340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vAlign w:val="center"/>
          </w:tcPr>
          <w:p w:rsidR="00FB0F7E" w:rsidRDefault="00826F47" w:rsidP="00A5123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26F47">
              <w:rPr>
                <w:rFonts w:eastAsiaTheme="minorHAnsi"/>
                <w:sz w:val="18"/>
                <w:szCs w:val="18"/>
                <w:lang w:eastAsia="en-US"/>
              </w:rPr>
              <w:t>36:18:5500020:239</w:t>
            </w:r>
          </w:p>
          <w:p w:rsidR="00826F47" w:rsidRDefault="00826F47" w:rsidP="00A5123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36:18:5500020:11:ЗУ1</w:t>
            </w:r>
          </w:p>
          <w:p w:rsidR="00826F47" w:rsidRPr="00826F47" w:rsidRDefault="00826F47" w:rsidP="00826F4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26F47">
              <w:rPr>
                <w:sz w:val="18"/>
                <w:szCs w:val="18"/>
              </w:rPr>
              <w:t>Усл.номер</w:t>
            </w:r>
            <w:proofErr w:type="spellEnd"/>
            <w:r w:rsidRPr="00826F47">
              <w:rPr>
                <w:sz w:val="18"/>
                <w:szCs w:val="18"/>
              </w:rPr>
              <w:t xml:space="preserve"> ЗУ1</w:t>
            </w:r>
          </w:p>
          <w:p w:rsidR="00826F47" w:rsidRPr="00826F47" w:rsidRDefault="00826F4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B0F7E" w:rsidRDefault="00826F4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  <w:p w:rsidR="00826F47" w:rsidRDefault="00826F4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  <w:p w:rsidR="00826F47" w:rsidRDefault="00826F47" w:rsidP="00A51236">
            <w:pPr>
              <w:jc w:val="center"/>
              <w:rPr>
                <w:sz w:val="18"/>
                <w:szCs w:val="18"/>
              </w:rPr>
            </w:pPr>
          </w:p>
          <w:p w:rsidR="00826F47" w:rsidRDefault="00826F4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40F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  <w:p w:rsidR="00826F47" w:rsidRPr="007E1340" w:rsidRDefault="00826F4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F47" w:rsidRDefault="00826F47" w:rsidP="00826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  <w:p w:rsidR="00826F47" w:rsidRDefault="00826F47" w:rsidP="00826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  <w:p w:rsidR="00826F47" w:rsidRDefault="00826F47" w:rsidP="00826F47">
            <w:pPr>
              <w:jc w:val="center"/>
              <w:rPr>
                <w:sz w:val="18"/>
                <w:szCs w:val="18"/>
              </w:rPr>
            </w:pPr>
          </w:p>
          <w:p w:rsidR="00826F47" w:rsidRDefault="00826F47" w:rsidP="00826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40F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  <w:p w:rsidR="00FB0F7E" w:rsidRPr="007E1340" w:rsidRDefault="00FB0F7E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0F7E" w:rsidRPr="007E1340" w:rsidRDefault="00826F47" w:rsidP="00A51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59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Лисичанского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Адрес:В.о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Ольховатский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х.Дроздово</w:t>
            </w:r>
            <w:proofErr w:type="spellEnd"/>
            <w:r>
              <w:rPr>
                <w:sz w:val="18"/>
                <w:szCs w:val="18"/>
              </w:rPr>
              <w:t>, ул.Ленина,д.5</w:t>
            </w:r>
          </w:p>
          <w:p w:rsidR="00FB0F7E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396677</w:t>
            </w:r>
          </w:p>
        </w:tc>
        <w:tc>
          <w:tcPr>
            <w:tcW w:w="1447" w:type="dxa"/>
            <w:vAlign w:val="center"/>
          </w:tcPr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В.А.-</w:t>
            </w:r>
          </w:p>
          <w:p w:rsidR="00857124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администрации,</w:t>
            </w:r>
          </w:p>
          <w:p w:rsidR="00FB0F7E" w:rsidRPr="007E1340" w:rsidRDefault="00857124" w:rsidP="0085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8(47395)45-1-90</w:t>
            </w:r>
          </w:p>
        </w:tc>
      </w:tr>
      <w:tr w:rsidR="00F40F57" w:rsidRPr="007E1340" w:rsidTr="007E1340">
        <w:tc>
          <w:tcPr>
            <w:tcW w:w="486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F40F57" w:rsidRPr="007E1340" w:rsidRDefault="00F40F57" w:rsidP="00A5123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147D" w:rsidRPr="007E1340" w:rsidRDefault="0002147D">
      <w:pPr>
        <w:rPr>
          <w:sz w:val="18"/>
          <w:szCs w:val="18"/>
        </w:rPr>
      </w:pPr>
    </w:p>
    <w:sectPr w:rsidR="0002147D" w:rsidRPr="007E1340" w:rsidSect="000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147D"/>
    <w:rsid w:val="0002147D"/>
    <w:rsid w:val="000E04D9"/>
    <w:rsid w:val="00212BCA"/>
    <w:rsid w:val="00366307"/>
    <w:rsid w:val="00757374"/>
    <w:rsid w:val="007923DB"/>
    <w:rsid w:val="007E1340"/>
    <w:rsid w:val="0080265B"/>
    <w:rsid w:val="00826F47"/>
    <w:rsid w:val="00857124"/>
    <w:rsid w:val="008F29BD"/>
    <w:rsid w:val="009B637C"/>
    <w:rsid w:val="00A32734"/>
    <w:rsid w:val="00AB7701"/>
    <w:rsid w:val="00D46EF9"/>
    <w:rsid w:val="00E25BDC"/>
    <w:rsid w:val="00F40F57"/>
    <w:rsid w:val="00FB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User</cp:lastModifiedBy>
  <cp:revision>6</cp:revision>
  <dcterms:created xsi:type="dcterms:W3CDTF">2023-08-01T12:15:00Z</dcterms:created>
  <dcterms:modified xsi:type="dcterms:W3CDTF">2024-04-04T07:14:00Z</dcterms:modified>
</cp:coreProperties>
</file>