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A41AC" w14:textId="0F761A8F" w:rsidR="00416469" w:rsidRDefault="00416469" w:rsidP="004164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ПРОЕКТ</w:t>
      </w:r>
    </w:p>
    <w:bookmarkEnd w:id="0"/>
    <w:p w14:paraId="4A24E4AB" w14:textId="23436325" w:rsidR="001D1DD8" w:rsidRPr="00D21843" w:rsidRDefault="00636BED" w:rsidP="0063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1843">
        <w:rPr>
          <w:rFonts w:ascii="Times New Roman" w:hAnsi="Times New Roman" w:cs="Times New Roman"/>
          <w:b/>
          <w:sz w:val="24"/>
          <w:szCs w:val="28"/>
        </w:rPr>
        <w:t>СОВЕТ НАРОДНЫХ ДЕПУТАТОВ</w:t>
      </w:r>
    </w:p>
    <w:p w14:paraId="2900EAFB" w14:textId="33776BEC" w:rsidR="00636BED" w:rsidRPr="00D21843" w:rsidRDefault="005830B2" w:rsidP="0063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1843">
        <w:rPr>
          <w:rFonts w:ascii="Times New Roman" w:hAnsi="Times New Roman" w:cs="Times New Roman"/>
          <w:b/>
          <w:sz w:val="24"/>
          <w:szCs w:val="28"/>
        </w:rPr>
        <w:t>ЛИСИЧАНСК</w:t>
      </w:r>
      <w:r w:rsidR="00636BED" w:rsidRPr="00D21843">
        <w:rPr>
          <w:rFonts w:ascii="Times New Roman" w:hAnsi="Times New Roman" w:cs="Times New Roman"/>
          <w:b/>
          <w:sz w:val="24"/>
          <w:szCs w:val="28"/>
        </w:rPr>
        <w:t xml:space="preserve">ОГО СЕЛЬСКОГО ПОСЕЛЕНИЯ </w:t>
      </w:r>
    </w:p>
    <w:p w14:paraId="6B3F529D" w14:textId="796626FF" w:rsidR="00636BED" w:rsidRPr="00D21843" w:rsidRDefault="00636BED" w:rsidP="0063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21843">
        <w:rPr>
          <w:rFonts w:ascii="Times New Roman" w:hAnsi="Times New Roman" w:cs="Times New Roman"/>
          <w:b/>
          <w:sz w:val="24"/>
          <w:szCs w:val="28"/>
        </w:rPr>
        <w:t>ОЛЬХОВАТСКОГО МУНИЦИПАЛЬНОГО РАЙОНА</w:t>
      </w:r>
    </w:p>
    <w:p w14:paraId="36125C27" w14:textId="5EF2F4E1" w:rsidR="00636BED" w:rsidRPr="00D21843" w:rsidRDefault="00636BED" w:rsidP="00636BED">
      <w:pPr>
        <w:spacing w:after="0" w:line="240" w:lineRule="auto"/>
        <w:jc w:val="center"/>
        <w:rPr>
          <w:b/>
          <w:sz w:val="20"/>
        </w:rPr>
      </w:pPr>
      <w:r w:rsidRPr="00D21843">
        <w:rPr>
          <w:rFonts w:ascii="Times New Roman" w:hAnsi="Times New Roman" w:cs="Times New Roman"/>
          <w:b/>
          <w:sz w:val="24"/>
          <w:szCs w:val="28"/>
        </w:rPr>
        <w:t>ВОРОНЕЖСКОЙ ОБЛАСТИ</w:t>
      </w:r>
    </w:p>
    <w:p w14:paraId="04653DA1" w14:textId="77777777" w:rsidR="001D1DD8" w:rsidRPr="00D21843" w:rsidRDefault="001D1DD8" w:rsidP="001D1DD8">
      <w:pPr>
        <w:pStyle w:val="a3"/>
        <w:tabs>
          <w:tab w:val="left" w:pos="708"/>
        </w:tabs>
        <w:rPr>
          <w:b/>
          <w:szCs w:val="24"/>
        </w:rPr>
      </w:pPr>
    </w:p>
    <w:p w14:paraId="3AFA043C" w14:textId="77777777" w:rsidR="001D1DD8" w:rsidRPr="00D21843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1" w:name="Par1"/>
      <w:bookmarkEnd w:id="1"/>
      <w:r w:rsidRPr="00D21843">
        <w:rPr>
          <w:rFonts w:ascii="Times New Roman" w:hAnsi="Times New Roman" w:cs="Times New Roman"/>
          <w:b/>
          <w:sz w:val="24"/>
          <w:szCs w:val="28"/>
        </w:rPr>
        <w:t>РЕШЕНИЕ</w:t>
      </w:r>
    </w:p>
    <w:p w14:paraId="398F1E4A" w14:textId="77777777" w:rsidR="00636BED" w:rsidRPr="00D21843" w:rsidRDefault="00636BED" w:rsidP="001D1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25762" w14:textId="5DEE80A3" w:rsidR="00636BED" w:rsidRPr="002358EB" w:rsidRDefault="00636BED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>Принято Советом народных депутатов</w:t>
      </w:r>
    </w:p>
    <w:p w14:paraId="2DDEF876" w14:textId="24E0D007" w:rsidR="00636BED" w:rsidRPr="002358EB" w:rsidRDefault="005830B2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>Лисича</w:t>
      </w:r>
      <w:r w:rsidR="00636BED" w:rsidRPr="002358EB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14:paraId="21C9C8C8" w14:textId="3659CC9E" w:rsidR="00636BED" w:rsidRPr="002358EB" w:rsidRDefault="00636BED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</w:p>
    <w:p w14:paraId="2706438A" w14:textId="0B661C2B" w:rsidR="00636BED" w:rsidRPr="002358EB" w:rsidRDefault="00636BED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2E0B87D1" w14:textId="241A8ABA" w:rsidR="00636BED" w:rsidRPr="002358EB" w:rsidRDefault="00C64A77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801A9D" w:rsidRPr="002358EB">
        <w:rPr>
          <w:rFonts w:ascii="Times New Roman" w:hAnsi="Times New Roman" w:cs="Times New Roman"/>
          <w:sz w:val="28"/>
          <w:szCs w:val="28"/>
        </w:rPr>
        <w:t xml:space="preserve"> </w:t>
      </w:r>
      <w:r w:rsidR="00BE7F25" w:rsidRPr="002358EB">
        <w:rPr>
          <w:rFonts w:ascii="Times New Roman" w:hAnsi="Times New Roman" w:cs="Times New Roman"/>
          <w:sz w:val="28"/>
          <w:szCs w:val="28"/>
        </w:rPr>
        <w:t xml:space="preserve"> </w:t>
      </w:r>
      <w:r w:rsidR="005830B2" w:rsidRPr="002358EB">
        <w:rPr>
          <w:rFonts w:ascii="Times New Roman" w:hAnsi="Times New Roman" w:cs="Times New Roman"/>
          <w:sz w:val="28"/>
          <w:szCs w:val="28"/>
        </w:rPr>
        <w:t>года</w:t>
      </w:r>
    </w:p>
    <w:p w14:paraId="67535CC9" w14:textId="77777777" w:rsidR="00636BED" w:rsidRPr="002358EB" w:rsidRDefault="00636BED" w:rsidP="00636BED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52797AF3" w14:textId="77777777" w:rsidR="001571DE" w:rsidRPr="002358EB" w:rsidRDefault="001571DE" w:rsidP="0063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AE3573" w14:textId="11FA04B9" w:rsidR="00636BED" w:rsidRPr="002358EB" w:rsidRDefault="006B1F31" w:rsidP="00636BED">
      <w:pPr>
        <w:spacing w:after="0" w:line="240" w:lineRule="auto"/>
        <w:ind w:right="2268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Pr="002358EB">
        <w:rPr>
          <w:rFonts w:ascii="Times New Roman" w:hAnsi="Times New Roman" w:cs="Times New Roman"/>
          <w:sz w:val="28"/>
          <w:szCs w:val="28"/>
        </w:rPr>
        <w:t xml:space="preserve"> сельского поселения Ольховатского муниципального района Воронежской области от </w:t>
      </w:r>
      <w:r w:rsidR="005830B2" w:rsidRPr="002358EB">
        <w:rPr>
          <w:rFonts w:ascii="Times New Roman" w:hAnsi="Times New Roman" w:cs="Times New Roman"/>
          <w:sz w:val="28"/>
          <w:szCs w:val="28"/>
        </w:rPr>
        <w:t xml:space="preserve">23.06.2023 № 19 </w:t>
      </w:r>
      <w:r w:rsidRPr="002358EB">
        <w:rPr>
          <w:rFonts w:ascii="Times New Roman" w:hAnsi="Times New Roman" w:cs="Times New Roman"/>
          <w:sz w:val="28"/>
          <w:szCs w:val="28"/>
        </w:rPr>
        <w:t>«</w:t>
      </w:r>
      <w:r w:rsidR="00636BED" w:rsidRPr="002358EB">
        <w:rPr>
          <w:rFonts w:ascii="Times New Roman" w:hAnsi="Times New Roman" w:cs="Times New Roman"/>
          <w:sz w:val="28"/>
          <w:szCs w:val="28"/>
        </w:rPr>
        <w:t>Об утверждении Положения о создании условий для организации досуга и обеспечения жителей</w:t>
      </w:r>
      <w:r w:rsidR="00636BED" w:rsidRPr="002358EB">
        <w:rPr>
          <w:sz w:val="28"/>
          <w:szCs w:val="28"/>
        </w:rPr>
        <w:t xml:space="preserve">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="00636BED" w:rsidRPr="002358EB">
        <w:rPr>
          <w:rFonts w:ascii="Times New Roman" w:hAnsi="Times New Roman" w:cs="Times New Roman"/>
          <w:sz w:val="28"/>
          <w:szCs w:val="28"/>
        </w:rPr>
        <w:t xml:space="preserve"> сельского поселения Ольховатского муниципального района Воронежской области услугами организаций культуры</w:t>
      </w:r>
      <w:r w:rsidRPr="002358EB">
        <w:rPr>
          <w:rFonts w:ascii="Times New Roman" w:hAnsi="Times New Roman" w:cs="Times New Roman"/>
          <w:sz w:val="28"/>
          <w:szCs w:val="28"/>
        </w:rPr>
        <w:t>»</w:t>
      </w:r>
    </w:p>
    <w:p w14:paraId="248134DC" w14:textId="77777777" w:rsidR="001D1DD8" w:rsidRPr="00636BED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084D025" w14:textId="77777777" w:rsidR="001D1DD8" w:rsidRPr="00636BED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A3DD958" w14:textId="77777777" w:rsidR="002358EB" w:rsidRPr="002358EB" w:rsidRDefault="002358EB" w:rsidP="00235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8EB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Совета народных депутатов Лисичанского сельского поселения в соответствие с действующим законодательством Российской Федерации, Совет народных депутатов Лисичанского сельского поселения Ольховатского муниципального района Воронежской области</w:t>
      </w:r>
    </w:p>
    <w:p w14:paraId="15A0016D" w14:textId="77777777" w:rsidR="006B1F31" w:rsidRDefault="006B1F31" w:rsidP="00D21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0C6B4A0C" w14:textId="411BEC92" w:rsidR="00636BED" w:rsidRPr="002358EB" w:rsidRDefault="00636BED" w:rsidP="00636BE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E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B045ACC" w14:textId="77777777" w:rsidR="00636BED" w:rsidRPr="002358EB" w:rsidRDefault="00636BED" w:rsidP="00636B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47B34B" w14:textId="33EEE382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Совета народных депутатов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Ольховатского муниципального района Воронежской области от </w:t>
      </w:r>
      <w:r w:rsidR="005830B2" w:rsidRPr="002358EB">
        <w:rPr>
          <w:rFonts w:ascii="Times New Roman" w:hAnsi="Times New Roman" w:cs="Times New Roman"/>
          <w:sz w:val="28"/>
          <w:szCs w:val="28"/>
        </w:rPr>
        <w:t xml:space="preserve">23.06.2023 </w:t>
      </w:r>
      <w:r w:rsidRPr="002358EB">
        <w:rPr>
          <w:rFonts w:ascii="Times New Roman" w:eastAsia="Calibri" w:hAnsi="Times New Roman" w:cs="Times New Roman"/>
          <w:sz w:val="28"/>
          <w:szCs w:val="28"/>
        </w:rPr>
        <w:t>№ 19 «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Ольховатского муниципального района Воронежской области услугами организаций культуры</w:t>
      </w:r>
      <w:r w:rsidRPr="002358EB"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14:paraId="72B6341C" w14:textId="427406C8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>1.1. Пункт 1 главы 1 Положения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 о создании условий для организации досуга и обеспечения жителей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Ольховатского муниципального района Воронежской области услугами организаций культуры (далее Положение)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52FA1DB7" w14:textId="22D9EB66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«1. Настоящее Положение определяет условия, создаваемые для организации досуга и обеспечения жителей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358E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358EB">
        <w:rPr>
          <w:rFonts w:ascii="Times New Roman" w:eastAsia="Calibri" w:hAnsi="Times New Roman" w:cs="Times New Roman"/>
          <w:bCs/>
          <w:sz w:val="28"/>
          <w:szCs w:val="28"/>
        </w:rPr>
        <w:t xml:space="preserve"> Ольховатского муниципального района Воронежской области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услугами организаций культуры</w:t>
      </w:r>
      <w:proofErr w:type="gramStart"/>
      <w:r w:rsidRPr="002358EB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14:paraId="6052E5F2" w14:textId="77777777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lastRenderedPageBreak/>
        <w:t>1.2. В подпункте 2) пункта 4 главы 2 Положения слово «муниципальной» заменить словом «государственной»;</w:t>
      </w:r>
    </w:p>
    <w:p w14:paraId="674C6767" w14:textId="77777777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>1.3. Подпункт 8) пункта 9 главы 3 Положения изложить в следующей редакции:</w:t>
      </w:r>
    </w:p>
    <w:p w14:paraId="7927C93C" w14:textId="77777777" w:rsidR="006B1F31" w:rsidRPr="002358EB" w:rsidRDefault="006B1F31" w:rsidP="006B1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«8) организует проведение независимой </w:t>
      </w:r>
      <w:proofErr w:type="gramStart"/>
      <w:r w:rsidRPr="002358EB">
        <w:rPr>
          <w:rFonts w:ascii="Times New Roman" w:eastAsia="Calibri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организациями культуры.».</w:t>
      </w:r>
    </w:p>
    <w:p w14:paraId="323945D4" w14:textId="1B03CFAD" w:rsidR="002358EB" w:rsidRDefault="002358EB" w:rsidP="00235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принятое Решение </w:t>
      </w:r>
      <w:r w:rsidRPr="002358EB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8EB">
        <w:rPr>
          <w:rFonts w:ascii="Times New Roman" w:hAnsi="Times New Roman" w:cs="Times New Roman"/>
          <w:sz w:val="28"/>
          <w:szCs w:val="28"/>
        </w:rPr>
        <w:t>Лисичанского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8EB">
        <w:rPr>
          <w:rFonts w:ascii="Times New Roman" w:hAnsi="Times New Roman" w:cs="Times New Roman"/>
          <w:sz w:val="28"/>
          <w:szCs w:val="28"/>
        </w:rPr>
        <w:t>Ольховатского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8EB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 31 от 29.09.2023 года «</w:t>
      </w:r>
      <w:r w:rsidRPr="002358EB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Лисичанского сельского поселения Ольховатского муниципального района Воронежской области от 23.06.2023 № 19 «Об утверждении Положения о создании условий для организации досуга и обеспечения жителей</w:t>
      </w:r>
      <w:r w:rsidRPr="002358EB">
        <w:rPr>
          <w:sz w:val="28"/>
          <w:szCs w:val="28"/>
        </w:rPr>
        <w:t xml:space="preserve"> </w:t>
      </w:r>
      <w:r w:rsidRPr="002358EB">
        <w:rPr>
          <w:rFonts w:ascii="Times New Roman" w:hAnsi="Times New Roman" w:cs="Times New Roman"/>
          <w:sz w:val="28"/>
          <w:szCs w:val="28"/>
        </w:rPr>
        <w:t>Лисичанского сельского поселения Ольховатского муниципального района Воронежской области услугами</w:t>
      </w:r>
      <w:proofErr w:type="gramEnd"/>
      <w:r w:rsidRPr="002358EB">
        <w:rPr>
          <w:rFonts w:ascii="Times New Roman" w:hAnsi="Times New Roman" w:cs="Times New Roman"/>
          <w:sz w:val="28"/>
          <w:szCs w:val="28"/>
        </w:rPr>
        <w:t xml:space="preserve"> организаций культуры»</w:t>
      </w:r>
    </w:p>
    <w:p w14:paraId="065FF571" w14:textId="2DBFC5A6" w:rsidR="006B1F31" w:rsidRPr="002358EB" w:rsidRDefault="002358EB" w:rsidP="006B1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со дня его опубликования в официальном издании органов местного</w:t>
      </w:r>
      <w:r w:rsidR="001571DE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самоуправления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</w:t>
      </w:r>
    </w:p>
    <w:p w14:paraId="08C5563B" w14:textId="631518BA" w:rsidR="001D1DD8" w:rsidRPr="002358EB" w:rsidRDefault="002358EB" w:rsidP="00157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="006B1F31" w:rsidRPr="002358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оставляю за собой.</w:t>
      </w:r>
      <w:r w:rsidR="001D1DD8" w:rsidRPr="002358EB">
        <w:rPr>
          <w:rFonts w:ascii="Times New Roman" w:hAnsi="Times New Roman" w:cs="Times New Roman"/>
          <w:sz w:val="28"/>
          <w:szCs w:val="28"/>
        </w:rPr>
        <w:tab/>
      </w:r>
    </w:p>
    <w:p w14:paraId="1D57A54C" w14:textId="466D03F7" w:rsidR="001D1DD8" w:rsidRPr="002358EB" w:rsidRDefault="001D1DD8" w:rsidP="001D1DD8">
      <w:pPr>
        <w:rPr>
          <w:rFonts w:ascii="Times New Roman" w:hAnsi="Times New Roman" w:cs="Times New Roman"/>
          <w:sz w:val="28"/>
          <w:szCs w:val="28"/>
        </w:rPr>
      </w:pPr>
    </w:p>
    <w:p w14:paraId="7C530ABC" w14:textId="7096611C" w:rsidR="00636BED" w:rsidRPr="002358EB" w:rsidRDefault="002358EB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30B2" w:rsidRPr="002358EB">
        <w:rPr>
          <w:rFonts w:ascii="Times New Roman" w:hAnsi="Times New Roman" w:cs="Times New Roman"/>
          <w:sz w:val="28"/>
          <w:szCs w:val="28"/>
        </w:rPr>
        <w:t>Лисичанского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BED" w:rsidRPr="002358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14:paraId="18CFCD9A" w14:textId="77777777" w:rsidR="00636BED" w:rsidRPr="002358EB" w:rsidRDefault="00636BED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>Ольховатского муниципального района</w:t>
      </w:r>
    </w:p>
    <w:p w14:paraId="770F57CC" w14:textId="31621D44" w:rsidR="00636BED" w:rsidRPr="002358EB" w:rsidRDefault="00636BED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   </w:t>
      </w:r>
      <w:r w:rsidR="002358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С.А. Нетяга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22A8188F" w14:textId="77777777" w:rsidR="00636BED" w:rsidRPr="002358EB" w:rsidRDefault="00636BED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C2EBB6" w14:textId="6A755B3A" w:rsidR="00636BED" w:rsidRPr="002358EB" w:rsidRDefault="000A7ACC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>О</w:t>
      </w:r>
      <w:r w:rsidR="005830B2" w:rsidRPr="002358EB">
        <w:rPr>
          <w:rFonts w:ascii="Times New Roman" w:eastAsia="Calibri" w:hAnsi="Times New Roman" w:cs="Times New Roman"/>
          <w:sz w:val="28"/>
          <w:szCs w:val="28"/>
        </w:rPr>
        <w:t>т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A77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0B2" w:rsidRPr="002358EB">
        <w:rPr>
          <w:rFonts w:ascii="Times New Roman" w:eastAsia="Calibri" w:hAnsi="Times New Roman" w:cs="Times New Roman"/>
          <w:sz w:val="28"/>
          <w:szCs w:val="28"/>
        </w:rPr>
        <w:t>года</w:t>
      </w:r>
    </w:p>
    <w:p w14:paraId="41D95CB7" w14:textId="48D61AA3" w:rsidR="00636BED" w:rsidRPr="002358EB" w:rsidRDefault="005E5753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4A77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4AC6A9C7" w14:textId="39CC0629" w:rsidR="00636BED" w:rsidRPr="002358EB" w:rsidRDefault="009F2FFF" w:rsidP="00636B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58EB">
        <w:rPr>
          <w:rFonts w:ascii="Times New Roman" w:eastAsia="Calibri" w:hAnsi="Times New Roman" w:cs="Times New Roman"/>
          <w:sz w:val="28"/>
          <w:szCs w:val="28"/>
        </w:rPr>
        <w:t>х</w:t>
      </w:r>
      <w:r w:rsidR="005830B2" w:rsidRPr="002358EB">
        <w:rPr>
          <w:rFonts w:ascii="Times New Roman" w:eastAsia="Calibri" w:hAnsi="Times New Roman" w:cs="Times New Roman"/>
          <w:sz w:val="28"/>
          <w:szCs w:val="28"/>
        </w:rPr>
        <w:t>.</w:t>
      </w:r>
      <w:r w:rsidR="002358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0B2" w:rsidRPr="002358EB">
        <w:rPr>
          <w:rFonts w:ascii="Times New Roman" w:eastAsia="Calibri" w:hAnsi="Times New Roman" w:cs="Times New Roman"/>
          <w:sz w:val="28"/>
          <w:szCs w:val="28"/>
        </w:rPr>
        <w:t>Дроздово</w:t>
      </w:r>
    </w:p>
    <w:p w14:paraId="0DB92C3F" w14:textId="77777777" w:rsidR="00636BED" w:rsidRPr="002358EB" w:rsidRDefault="00636BED" w:rsidP="001D1DD8">
      <w:pPr>
        <w:rPr>
          <w:sz w:val="28"/>
          <w:szCs w:val="28"/>
        </w:rPr>
      </w:pPr>
    </w:p>
    <w:p w14:paraId="5F3DECC6" w14:textId="65B16429" w:rsidR="001D1DD8" w:rsidRPr="002358EB" w:rsidRDefault="001D1DD8" w:rsidP="001D1DD8">
      <w:pPr>
        <w:rPr>
          <w:sz w:val="28"/>
          <w:szCs w:val="28"/>
        </w:rPr>
      </w:pPr>
    </w:p>
    <w:p w14:paraId="615C58E0" w14:textId="2ECA7D5E" w:rsidR="001D1DD8" w:rsidRPr="002358EB" w:rsidRDefault="001D1DD8" w:rsidP="001D1DD8">
      <w:pPr>
        <w:rPr>
          <w:sz w:val="28"/>
          <w:szCs w:val="28"/>
        </w:rPr>
      </w:pPr>
    </w:p>
    <w:p w14:paraId="29383985" w14:textId="6D0369E5" w:rsidR="001D1DD8" w:rsidRPr="002358EB" w:rsidRDefault="001D1DD8" w:rsidP="001D1DD8">
      <w:pPr>
        <w:rPr>
          <w:sz w:val="28"/>
          <w:szCs w:val="28"/>
        </w:rPr>
      </w:pPr>
    </w:p>
    <w:p w14:paraId="2AB04C25" w14:textId="4865FEF5" w:rsidR="001D1DD8" w:rsidRPr="00636BED" w:rsidRDefault="001D1DD8" w:rsidP="001D1DD8">
      <w:pPr>
        <w:rPr>
          <w:sz w:val="20"/>
        </w:rPr>
      </w:pPr>
    </w:p>
    <w:p w14:paraId="0BF2DCD7" w14:textId="77777777" w:rsidR="001D1DD8" w:rsidRPr="00636BED" w:rsidRDefault="001D1DD8" w:rsidP="001D1DD8">
      <w:pPr>
        <w:rPr>
          <w:sz w:val="20"/>
        </w:rPr>
      </w:pPr>
    </w:p>
    <w:sectPr w:rsidR="001D1DD8" w:rsidRPr="00636BED" w:rsidSect="001571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9B316" w14:textId="77777777" w:rsidR="00EC2AB7" w:rsidRDefault="00EC2AB7" w:rsidP="001D1DD8">
      <w:pPr>
        <w:spacing w:after="0" w:line="240" w:lineRule="auto"/>
      </w:pPr>
      <w:r>
        <w:separator/>
      </w:r>
    </w:p>
  </w:endnote>
  <w:endnote w:type="continuationSeparator" w:id="0">
    <w:p w14:paraId="203EBB1F" w14:textId="77777777" w:rsidR="00EC2AB7" w:rsidRDefault="00EC2AB7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FAFA7" w14:textId="77777777" w:rsidR="00EC2AB7" w:rsidRDefault="00EC2AB7" w:rsidP="001D1DD8">
      <w:pPr>
        <w:spacing w:after="0" w:line="240" w:lineRule="auto"/>
      </w:pPr>
      <w:r>
        <w:separator/>
      </w:r>
    </w:p>
  </w:footnote>
  <w:footnote w:type="continuationSeparator" w:id="0">
    <w:p w14:paraId="169F1943" w14:textId="77777777" w:rsidR="00EC2AB7" w:rsidRDefault="00EC2AB7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04"/>
    <w:rsid w:val="000A7ACC"/>
    <w:rsid w:val="001571DE"/>
    <w:rsid w:val="001B46EE"/>
    <w:rsid w:val="001D1DD8"/>
    <w:rsid w:val="002358EB"/>
    <w:rsid w:val="0025349B"/>
    <w:rsid w:val="003038B2"/>
    <w:rsid w:val="00416469"/>
    <w:rsid w:val="00454734"/>
    <w:rsid w:val="00483189"/>
    <w:rsid w:val="004B64E7"/>
    <w:rsid w:val="004F312C"/>
    <w:rsid w:val="00557110"/>
    <w:rsid w:val="005830B2"/>
    <w:rsid w:val="005E5753"/>
    <w:rsid w:val="00636BED"/>
    <w:rsid w:val="006510BC"/>
    <w:rsid w:val="006B1F31"/>
    <w:rsid w:val="00725E62"/>
    <w:rsid w:val="007E1AA8"/>
    <w:rsid w:val="00801A9D"/>
    <w:rsid w:val="00864BD0"/>
    <w:rsid w:val="00865D89"/>
    <w:rsid w:val="008A6BCB"/>
    <w:rsid w:val="00955CF1"/>
    <w:rsid w:val="00965C66"/>
    <w:rsid w:val="009B65FD"/>
    <w:rsid w:val="009C735E"/>
    <w:rsid w:val="009D5151"/>
    <w:rsid w:val="009F2FFF"/>
    <w:rsid w:val="00A25489"/>
    <w:rsid w:val="00A553B7"/>
    <w:rsid w:val="00AA3977"/>
    <w:rsid w:val="00AE19C2"/>
    <w:rsid w:val="00B264DC"/>
    <w:rsid w:val="00B57BF6"/>
    <w:rsid w:val="00B62604"/>
    <w:rsid w:val="00BE7F25"/>
    <w:rsid w:val="00C64A77"/>
    <w:rsid w:val="00D14318"/>
    <w:rsid w:val="00D21843"/>
    <w:rsid w:val="00D845B3"/>
    <w:rsid w:val="00DD343D"/>
    <w:rsid w:val="00E8259F"/>
    <w:rsid w:val="00EC2AB7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7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Lisichanka</cp:lastModifiedBy>
  <cp:revision>26</cp:revision>
  <cp:lastPrinted>2023-11-09T11:56:00Z</cp:lastPrinted>
  <dcterms:created xsi:type="dcterms:W3CDTF">2023-05-22T11:32:00Z</dcterms:created>
  <dcterms:modified xsi:type="dcterms:W3CDTF">2023-11-09T11:58:00Z</dcterms:modified>
</cp:coreProperties>
</file>