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</w:t>
      </w:r>
      <w:r w:rsidR="00675A98">
        <w:rPr>
          <w:b/>
          <w:sz w:val="28"/>
          <w:szCs w:val="28"/>
        </w:rPr>
        <w:t xml:space="preserve">расходах, об </w:t>
      </w:r>
      <w:r>
        <w:rPr>
          <w:b/>
          <w:sz w:val="28"/>
          <w:szCs w:val="28"/>
        </w:rPr>
        <w:t xml:space="preserve">имуществе и обязательствах имущественного характера лиц, замещающих должности </w:t>
      </w:r>
      <w:r w:rsidR="003B5AB0">
        <w:rPr>
          <w:b/>
          <w:sz w:val="28"/>
          <w:szCs w:val="28"/>
        </w:rPr>
        <w:t xml:space="preserve">руководителей муниципальных учреждений </w:t>
      </w:r>
      <w:r w:rsidR="004B26DB">
        <w:rPr>
          <w:b/>
          <w:sz w:val="28"/>
          <w:szCs w:val="28"/>
        </w:rPr>
        <w:t>Лисичан</w:t>
      </w:r>
      <w:r>
        <w:rPr>
          <w:b/>
          <w:sz w:val="28"/>
          <w:szCs w:val="28"/>
        </w:rPr>
        <w:t xml:space="preserve">ского сельского поселения Ольховатского муниципального района Воронежской области и членов их семей </w:t>
      </w:r>
    </w:p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756C8B">
        <w:rPr>
          <w:b/>
          <w:sz w:val="28"/>
          <w:szCs w:val="28"/>
        </w:rPr>
        <w:t>с 1 января по 31 декабря 2021</w:t>
      </w:r>
      <w:r>
        <w:rPr>
          <w:b/>
          <w:sz w:val="28"/>
          <w:szCs w:val="28"/>
        </w:rPr>
        <w:t xml:space="preserve"> года</w:t>
      </w:r>
    </w:p>
    <w:p w:rsidR="005A0DD5" w:rsidRDefault="005A0DD5" w:rsidP="005A0DD5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953"/>
        <w:gridCol w:w="1286"/>
        <w:gridCol w:w="1842"/>
        <w:gridCol w:w="1182"/>
        <w:gridCol w:w="1224"/>
        <w:gridCol w:w="1700"/>
        <w:gridCol w:w="1891"/>
        <w:gridCol w:w="1171"/>
        <w:gridCol w:w="1144"/>
      </w:tblGrid>
      <w:tr w:rsidR="002A7E2E" w:rsidTr="00656457">
        <w:trPr>
          <w:trHeight w:val="49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Должность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A7E2E" w:rsidTr="0065645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Транспортные средства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</w:tr>
      <w:tr w:rsidR="002A7E2E" w:rsidTr="00656457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>
            <w:pPr>
              <w:jc w:val="center"/>
            </w:pPr>
            <w:r>
              <w:t>Федорченко Вера Николаевна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 w:rsidP="00162008">
            <w:pPr>
              <w:jc w:val="center"/>
            </w:pPr>
            <w:r>
              <w:t>Директо</w:t>
            </w:r>
            <w:r w:rsidR="00AD0209">
              <w:t>р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756C8B">
            <w:pPr>
              <w:jc w:val="center"/>
            </w:pPr>
            <w:r>
              <w:t>439139,25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>
            <w:pPr>
              <w:jc w:val="center"/>
            </w:pPr>
            <w:r>
              <w:t>1/5Жилой квартиры</w:t>
            </w:r>
          </w:p>
          <w:p w:rsidR="004B26DB" w:rsidRDefault="004B26DB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>
            <w:pPr>
              <w:jc w:val="center"/>
            </w:pPr>
            <w:r>
              <w:t>64,0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Россия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FF406F">
            <w:pPr>
              <w:jc w:val="center"/>
            </w:pPr>
            <w:r>
              <w:t>Не имеет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 w:rsidP="002A7E2E">
            <w:r>
              <w:t>Земельный участок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 w:rsidP="002A7E2E">
            <w:pPr>
              <w:jc w:val="center"/>
            </w:pPr>
            <w:r>
              <w:t>1300,0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Россия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</w:tr>
    </w:tbl>
    <w:p w:rsidR="00E73B65" w:rsidRDefault="00E73B65" w:rsidP="00D22ED0">
      <w:bookmarkStart w:id="0" w:name="_GoBack"/>
      <w:bookmarkEnd w:id="0"/>
    </w:p>
    <w:sectPr w:rsidR="00E73B65" w:rsidSect="009B2F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E"/>
    <w:rsid w:val="0014116E"/>
    <w:rsid w:val="00162008"/>
    <w:rsid w:val="002A7E2E"/>
    <w:rsid w:val="003B5AB0"/>
    <w:rsid w:val="00451886"/>
    <w:rsid w:val="004B26DB"/>
    <w:rsid w:val="005A0DD5"/>
    <w:rsid w:val="00617875"/>
    <w:rsid w:val="00656457"/>
    <w:rsid w:val="00675A98"/>
    <w:rsid w:val="00756C8B"/>
    <w:rsid w:val="00874D7C"/>
    <w:rsid w:val="00946ACE"/>
    <w:rsid w:val="009B2FE6"/>
    <w:rsid w:val="009B67B0"/>
    <w:rsid w:val="00A25621"/>
    <w:rsid w:val="00A92DB4"/>
    <w:rsid w:val="00AD0209"/>
    <w:rsid w:val="00B176BE"/>
    <w:rsid w:val="00B44D2A"/>
    <w:rsid w:val="00BE4F28"/>
    <w:rsid w:val="00D22ED0"/>
    <w:rsid w:val="00E73B65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69E3-AD46-4AB7-B142-FF6C258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7E70A-1C88-4207-BFF0-C845DC51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DEXP-1</cp:lastModifiedBy>
  <cp:revision>30</cp:revision>
  <cp:lastPrinted>2022-03-09T12:28:00Z</cp:lastPrinted>
  <dcterms:created xsi:type="dcterms:W3CDTF">2016-04-26T13:32:00Z</dcterms:created>
  <dcterms:modified xsi:type="dcterms:W3CDTF">2022-03-09T12:34:00Z</dcterms:modified>
</cp:coreProperties>
</file>