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FB" w:rsidRDefault="004C0BFB" w:rsidP="00EA2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</w:t>
      </w:r>
      <w:r w:rsidRPr="004C0BFB">
        <w:rPr>
          <w:b/>
          <w:sz w:val="28"/>
          <w:szCs w:val="28"/>
        </w:rPr>
        <w:t xml:space="preserve">дения о доходах, </w:t>
      </w:r>
      <w:r w:rsidR="00EA26BD">
        <w:rPr>
          <w:b/>
          <w:sz w:val="28"/>
          <w:szCs w:val="28"/>
        </w:rPr>
        <w:t xml:space="preserve">расходах за отчетный период с 01.01.2019г по 31.12.2019 г., об </w:t>
      </w:r>
      <w:r w:rsidRPr="004C0BFB">
        <w:rPr>
          <w:b/>
          <w:sz w:val="28"/>
          <w:szCs w:val="28"/>
        </w:rPr>
        <w:t>имуществе и обязательствах имущ</w:t>
      </w:r>
      <w:r w:rsidR="00A67BE8">
        <w:rPr>
          <w:b/>
          <w:sz w:val="28"/>
          <w:szCs w:val="28"/>
        </w:rPr>
        <w:t xml:space="preserve">ественного характера </w:t>
      </w:r>
      <w:r w:rsidR="00EA26BD">
        <w:rPr>
          <w:b/>
          <w:sz w:val="28"/>
          <w:szCs w:val="28"/>
        </w:rPr>
        <w:t>лиц, замещающих выборные муниципальные должности в органах местного самоуправления</w:t>
      </w:r>
      <w:r w:rsidRPr="004C0BFB">
        <w:rPr>
          <w:b/>
          <w:sz w:val="28"/>
          <w:szCs w:val="28"/>
        </w:rPr>
        <w:t xml:space="preserve"> Лисичанского сельского поселения Ольховатского мун</w:t>
      </w:r>
      <w:r w:rsidR="00EA26BD">
        <w:rPr>
          <w:b/>
          <w:sz w:val="28"/>
          <w:szCs w:val="28"/>
        </w:rPr>
        <w:t>иципального района Воронежской о</w:t>
      </w:r>
      <w:r w:rsidRPr="004C0BFB">
        <w:rPr>
          <w:b/>
          <w:sz w:val="28"/>
          <w:szCs w:val="28"/>
        </w:rPr>
        <w:t>бласти и членов их семей</w:t>
      </w:r>
      <w:r w:rsidR="00EA26BD">
        <w:rPr>
          <w:b/>
          <w:sz w:val="28"/>
          <w:szCs w:val="28"/>
        </w:rPr>
        <w:t xml:space="preserve"> по состоянию на 14.09.2020 г.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1756"/>
        <w:gridCol w:w="1356"/>
        <w:gridCol w:w="1766"/>
        <w:gridCol w:w="1163"/>
        <w:gridCol w:w="1157"/>
        <w:gridCol w:w="1927"/>
        <w:gridCol w:w="1784"/>
        <w:gridCol w:w="1356"/>
        <w:gridCol w:w="1128"/>
      </w:tblGrid>
      <w:tr w:rsidR="005A0DD5" w:rsidTr="000B41F6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bookmarkStart w:id="0" w:name="_GoBack"/>
            <w:bookmarkEnd w:id="0"/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0B41F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575890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Кириченко Валентина Александровна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>
              <w:t>217894,30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ВАЗ 11183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Жилой дом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93,7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4900,0</w:t>
            </w:r>
          </w:p>
          <w:p w:rsidR="00575890" w:rsidRPr="008A251D" w:rsidRDefault="00575890" w:rsidP="0057589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</w:tc>
      </w:tr>
      <w:tr w:rsidR="00575890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Супруг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ВАЗ 2114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Жилой дом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93,7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4900,0</w:t>
            </w:r>
          </w:p>
          <w:p w:rsidR="00575890" w:rsidRPr="008A251D" w:rsidRDefault="00575890" w:rsidP="0057589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</w:tc>
      </w:tr>
      <w:tr w:rsidR="00575890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Жилой дом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93,7</w:t>
            </w:r>
          </w:p>
          <w:p w:rsidR="00575890" w:rsidRPr="008A251D" w:rsidRDefault="00575890" w:rsidP="00575890">
            <w:pPr>
              <w:jc w:val="center"/>
            </w:pPr>
          </w:p>
          <w:p w:rsidR="00575890" w:rsidRPr="008A251D" w:rsidRDefault="00575890" w:rsidP="00575890">
            <w:r w:rsidRPr="008A251D">
              <w:t>4900,0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</w:tc>
      </w:tr>
      <w:tr w:rsidR="00575890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Жилой дом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93,7</w:t>
            </w:r>
          </w:p>
          <w:p w:rsidR="00575890" w:rsidRPr="008A251D" w:rsidRDefault="00575890" w:rsidP="00575890">
            <w:pPr>
              <w:jc w:val="center"/>
            </w:pPr>
          </w:p>
          <w:p w:rsidR="00575890" w:rsidRPr="008A251D" w:rsidRDefault="00575890" w:rsidP="00575890">
            <w:r w:rsidRPr="008A251D">
              <w:t>4900,0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</w:tc>
      </w:tr>
      <w:tr w:rsidR="00575890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1777C0" w:rsidP="00575890">
            <w:pPr>
              <w:jc w:val="center"/>
            </w:pPr>
            <w:r>
              <w:t>Ковалев</w:t>
            </w:r>
            <w:r w:rsidR="00575890">
              <w:t xml:space="preserve"> Александр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Жилой дом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>
              <w:t>93,5</w:t>
            </w:r>
          </w:p>
          <w:p w:rsidR="00575890" w:rsidRPr="008A251D" w:rsidRDefault="00575890" w:rsidP="00575890">
            <w:r>
              <w:t>2574</w:t>
            </w:r>
            <w:r w:rsidRPr="008A251D"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  <w:p w:rsidR="00575890" w:rsidRPr="008A251D" w:rsidRDefault="00575890" w:rsidP="00575890">
            <w:pPr>
              <w:jc w:val="center"/>
            </w:pPr>
            <w:r w:rsidRPr="008A251D">
              <w:t>Россия</w:t>
            </w:r>
          </w:p>
        </w:tc>
      </w:tr>
      <w:tr w:rsidR="00C673F3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Козырева Елена Владимировна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476895,30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1/2Жилого дома</w:t>
            </w:r>
          </w:p>
          <w:p w:rsidR="00C673F3" w:rsidRDefault="00C673F3" w:rsidP="00C673F3">
            <w:pPr>
              <w:jc w:val="center"/>
            </w:pPr>
            <w:r>
              <w:t>1/2 Земельного участка</w:t>
            </w:r>
          </w:p>
          <w:p w:rsidR="00C673F3" w:rsidRDefault="00C673F3" w:rsidP="00C673F3">
            <w:pPr>
              <w:jc w:val="center"/>
            </w:pPr>
            <w:r>
              <w:t>Жилой дом</w:t>
            </w:r>
          </w:p>
          <w:p w:rsidR="00C673F3" w:rsidRDefault="00C673F3" w:rsidP="00C673F3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lastRenderedPageBreak/>
              <w:t>56,7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3100,0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34,6</w:t>
            </w:r>
          </w:p>
          <w:p w:rsidR="00C673F3" w:rsidRDefault="00C673F3" w:rsidP="00C673F3">
            <w:pPr>
              <w:jc w:val="center"/>
            </w:pPr>
            <w:r>
              <w:t>3900,0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  <w:proofErr w:type="spellStart"/>
            <w:r>
              <w:t>Россич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r>
              <w:t xml:space="preserve">     Квартира</w:t>
            </w:r>
          </w:p>
          <w:p w:rsidR="00C673F3" w:rsidRDefault="00C673F3" w:rsidP="00C673F3">
            <w:pPr>
              <w:jc w:val="center"/>
            </w:pPr>
            <w:r>
              <w:t>Земельный участок</w:t>
            </w:r>
          </w:p>
          <w:p w:rsidR="00C673F3" w:rsidRDefault="00C673F3" w:rsidP="00C673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80,5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2044,0</w:t>
            </w:r>
          </w:p>
          <w:p w:rsidR="00C673F3" w:rsidRDefault="00C673F3" w:rsidP="00C673F3">
            <w:pPr>
              <w:jc w:val="center"/>
            </w:pPr>
          </w:p>
          <w:p w:rsidR="00C673F3" w:rsidRPr="00EF41FB" w:rsidRDefault="00C673F3" w:rsidP="00C673F3">
            <w:pPr>
              <w:jc w:val="center"/>
              <w:rPr>
                <w:highlight w:val="yellow"/>
              </w:rPr>
            </w:pPr>
          </w:p>
          <w:p w:rsidR="00C673F3" w:rsidRDefault="00C673F3" w:rsidP="00C673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</w:p>
        </w:tc>
      </w:tr>
      <w:tr w:rsidR="00C673F3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lastRenderedPageBreak/>
              <w:t>Супруг</w:t>
            </w:r>
          </w:p>
          <w:p w:rsidR="00C673F3" w:rsidRDefault="00C673F3" w:rsidP="00C673F3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196910,48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Квартира</w:t>
            </w:r>
          </w:p>
          <w:p w:rsidR="00C673F3" w:rsidRDefault="00C673F3" w:rsidP="00C673F3">
            <w:pPr>
              <w:jc w:val="center"/>
            </w:pPr>
            <w:r>
              <w:t>Земельный участок</w:t>
            </w:r>
          </w:p>
          <w:p w:rsidR="00C673F3" w:rsidRDefault="00C673F3" w:rsidP="00C673F3">
            <w:pPr>
              <w:jc w:val="center"/>
            </w:pPr>
            <w:r>
              <w:t>Земельный участок</w:t>
            </w:r>
          </w:p>
          <w:p w:rsidR="00C673F3" w:rsidRDefault="00C673F3" w:rsidP="00C673F3">
            <w:pPr>
              <w:jc w:val="center"/>
            </w:pPr>
            <w: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80,5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2044,0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1579,0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677,0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ДЭУ «</w:t>
            </w:r>
            <w:proofErr w:type="spellStart"/>
            <w:r>
              <w:t>Нексия</w:t>
            </w:r>
            <w:proofErr w:type="spellEnd"/>
            <w:r>
              <w:t xml:space="preserve">» </w:t>
            </w:r>
          </w:p>
          <w:p w:rsidR="00C673F3" w:rsidRDefault="00C673F3" w:rsidP="00C673F3">
            <w:pPr>
              <w:jc w:val="center"/>
            </w:pPr>
          </w:p>
          <w:p w:rsidR="00C673F3" w:rsidRDefault="00C673F3" w:rsidP="00C673F3">
            <w:pPr>
              <w:jc w:val="center"/>
            </w:pPr>
            <w:r>
              <w:t>ВАЗ 2105</w:t>
            </w:r>
          </w:p>
          <w:p w:rsidR="00C673F3" w:rsidRDefault="00C673F3" w:rsidP="00C673F3">
            <w:pPr>
              <w:jc w:val="center"/>
            </w:pPr>
            <w:r>
              <w:t>ГАЗ 33023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</w:tr>
      <w:tr w:rsidR="00C673F3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Default="00C673F3" w:rsidP="00C673F3">
            <w:pPr>
              <w:jc w:val="center"/>
            </w:pPr>
            <w:r>
              <w:t>Квартира</w:t>
            </w:r>
          </w:p>
          <w:p w:rsidR="00C673F3" w:rsidRDefault="00C673F3" w:rsidP="00C673F3">
            <w:pPr>
              <w:jc w:val="center"/>
            </w:pPr>
            <w:r>
              <w:t>Земельный участок</w:t>
            </w:r>
          </w:p>
          <w:p w:rsidR="00C673F3" w:rsidRDefault="00C673F3" w:rsidP="00C673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Pr="003028AF" w:rsidRDefault="00C673F3" w:rsidP="00C673F3">
            <w:pPr>
              <w:jc w:val="center"/>
            </w:pPr>
            <w:r w:rsidRPr="003028AF">
              <w:t>80,5</w:t>
            </w:r>
          </w:p>
          <w:p w:rsidR="00C673F3" w:rsidRPr="003028AF" w:rsidRDefault="00C673F3" w:rsidP="00C673F3">
            <w:pPr>
              <w:jc w:val="center"/>
            </w:pPr>
          </w:p>
          <w:p w:rsidR="00C673F3" w:rsidRPr="003028AF" w:rsidRDefault="00C673F3" w:rsidP="00C673F3">
            <w:pPr>
              <w:jc w:val="center"/>
            </w:pPr>
            <w:r w:rsidRPr="003028AF">
              <w:t>2044,0</w:t>
            </w:r>
          </w:p>
          <w:p w:rsidR="00C673F3" w:rsidRPr="003028AF" w:rsidRDefault="00C673F3" w:rsidP="00C673F3">
            <w:pPr>
              <w:jc w:val="center"/>
            </w:pPr>
          </w:p>
          <w:p w:rsidR="00C673F3" w:rsidRPr="003028AF" w:rsidRDefault="00C673F3" w:rsidP="00C673F3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3" w:rsidRPr="003028AF" w:rsidRDefault="00C673F3" w:rsidP="00C673F3">
            <w:pPr>
              <w:jc w:val="center"/>
            </w:pPr>
            <w:r w:rsidRPr="003028AF">
              <w:t>Россия</w:t>
            </w:r>
          </w:p>
          <w:p w:rsidR="00C673F3" w:rsidRPr="003028AF" w:rsidRDefault="00C673F3" w:rsidP="00C673F3">
            <w:pPr>
              <w:jc w:val="center"/>
            </w:pPr>
          </w:p>
          <w:p w:rsidR="00C673F3" w:rsidRPr="003028AF" w:rsidRDefault="00C673F3" w:rsidP="00C673F3">
            <w:pPr>
              <w:jc w:val="center"/>
            </w:pPr>
            <w:r w:rsidRPr="003028AF">
              <w:t>Россия</w:t>
            </w:r>
          </w:p>
          <w:p w:rsidR="00C673F3" w:rsidRPr="003028AF" w:rsidRDefault="00C673F3" w:rsidP="00C673F3"/>
        </w:tc>
      </w:tr>
      <w:tr w:rsidR="00233B24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proofErr w:type="spellStart"/>
            <w:r w:rsidRPr="008A251D">
              <w:t>Нетяга</w:t>
            </w:r>
            <w:proofErr w:type="spellEnd"/>
            <w:r w:rsidRPr="008A251D">
              <w:t xml:space="preserve"> Сергей Альбертович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r>
              <w:t>3306112,32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Жилой дом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Не жилое здание(склад)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Не жилое здание (склад)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3484,0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602,0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381,0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82,3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512,3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336,1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Default="00233B24" w:rsidP="00233B24">
            <w:pPr>
              <w:jc w:val="center"/>
            </w:pPr>
            <w:r w:rsidRPr="008A251D">
              <w:t>ВАЗ 111130-22,</w:t>
            </w:r>
          </w:p>
          <w:p w:rsidR="001E5329" w:rsidRDefault="001E5329" w:rsidP="001E5329">
            <w:pPr>
              <w:jc w:val="center"/>
            </w:pPr>
            <w:r>
              <w:t xml:space="preserve">Лада Калина Кросс, </w:t>
            </w:r>
          </w:p>
          <w:p w:rsidR="00233B24" w:rsidRPr="008A251D" w:rsidRDefault="001E5329" w:rsidP="001E5329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Каптюр</w:t>
            </w:r>
            <w:proofErr w:type="spellEnd"/>
            <w:r>
              <w:t>,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МТЗ-80.1,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МТЗ-82,</w:t>
            </w:r>
          </w:p>
          <w:p w:rsidR="00233B24" w:rsidRPr="008A251D" w:rsidRDefault="001E5329" w:rsidP="001E5329">
            <w:pPr>
              <w:jc w:val="center"/>
            </w:pPr>
            <w:r>
              <w:t>МТЗ-82,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РТМ-160</w:t>
            </w:r>
          </w:p>
          <w:p w:rsidR="00233B24" w:rsidRDefault="00233B24" w:rsidP="00233B24">
            <w:pPr>
              <w:jc w:val="center"/>
            </w:pPr>
            <w:r w:rsidRPr="008A251D">
              <w:t>Комбайн зерноуборочный Енисей КЗС 950</w:t>
            </w:r>
            <w:r>
              <w:t>,</w:t>
            </w:r>
          </w:p>
          <w:p w:rsidR="00233B24" w:rsidRDefault="00233B24" w:rsidP="00233B24">
            <w:pPr>
              <w:jc w:val="center"/>
            </w:pPr>
            <w:r>
              <w:t>МТЗ-82.1,</w:t>
            </w:r>
          </w:p>
          <w:p w:rsidR="00233B24" w:rsidRPr="008A251D" w:rsidRDefault="00233B24" w:rsidP="00233B24">
            <w:pPr>
              <w:jc w:val="center"/>
            </w:pPr>
            <w:r>
              <w:t>Т-150 К-09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C81E97" w:rsidP="00233B24">
            <w:pPr>
              <w:jc w:val="center"/>
            </w:pPr>
            <w:r>
              <w:t>3014</w:t>
            </w:r>
            <w:r w:rsidR="00233B24" w:rsidRPr="008A251D">
              <w:t>00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C81E97" w:rsidP="00C81E97">
            <w:r>
              <w:t>2230000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C81E97" w:rsidP="00233B24">
            <w:pPr>
              <w:jc w:val="center"/>
            </w:pPr>
            <w:r>
              <w:t>192621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C81E97" w:rsidP="00233B24">
            <w:pPr>
              <w:jc w:val="center"/>
            </w:pPr>
            <w:r>
              <w:t>308218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</w:tc>
      </w:tr>
      <w:tr w:rsidR="00233B24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Супруга</w:t>
            </w:r>
          </w:p>
          <w:p w:rsidR="00233B24" w:rsidRPr="008A251D" w:rsidRDefault="00233B24" w:rsidP="00233B24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Жилой дом</w:t>
            </w:r>
          </w:p>
          <w:p w:rsidR="00233B24" w:rsidRPr="008A251D" w:rsidRDefault="00233B24" w:rsidP="00233B24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82,3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3484,0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  <w:p w:rsidR="00233B24" w:rsidRPr="008A251D" w:rsidRDefault="00233B24" w:rsidP="00233B24">
            <w:pPr>
              <w:jc w:val="center"/>
            </w:pPr>
          </w:p>
          <w:p w:rsidR="00233B24" w:rsidRPr="008A251D" w:rsidRDefault="00233B24" w:rsidP="00233B24">
            <w:pPr>
              <w:jc w:val="center"/>
            </w:pPr>
            <w:r w:rsidRPr="008A251D">
              <w:t>Россия</w:t>
            </w:r>
          </w:p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Пальчиков Андрей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 xml:space="preserve">Депутат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>
              <w:t>304293,75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Жилой дом</w:t>
            </w:r>
          </w:p>
          <w:p w:rsidR="00C81E97" w:rsidRPr="008A251D" w:rsidRDefault="00C81E97" w:rsidP="00C81E97">
            <w:pPr>
              <w:jc w:val="center"/>
            </w:pPr>
            <w:r w:rsidRPr="008A251D">
              <w:t xml:space="preserve">Земельный </w:t>
            </w:r>
            <w:r w:rsidRPr="008A251D">
              <w:lastRenderedPageBreak/>
              <w:t>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lastRenderedPageBreak/>
              <w:t>67,3</w:t>
            </w:r>
          </w:p>
          <w:p w:rsidR="00C81E97" w:rsidRPr="008A251D" w:rsidRDefault="00C81E97" w:rsidP="00C81E97">
            <w:pPr>
              <w:jc w:val="center"/>
            </w:pPr>
          </w:p>
          <w:p w:rsidR="00C81E97" w:rsidRPr="008A251D" w:rsidRDefault="00C81E97" w:rsidP="00C81E97">
            <w:pPr>
              <w:jc w:val="center"/>
            </w:pPr>
            <w:r w:rsidRPr="008A251D">
              <w:lastRenderedPageBreak/>
              <w:t>2184,3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lastRenderedPageBreak/>
              <w:t>Россия</w:t>
            </w:r>
          </w:p>
          <w:p w:rsidR="00C81E97" w:rsidRPr="008A251D" w:rsidRDefault="00C81E97" w:rsidP="00C81E97">
            <w:pPr>
              <w:jc w:val="center"/>
            </w:pPr>
          </w:p>
          <w:p w:rsidR="00C81E97" w:rsidRPr="008A251D" w:rsidRDefault="00C81E97" w:rsidP="00C81E97">
            <w:pPr>
              <w:jc w:val="center"/>
            </w:pPr>
            <w:r w:rsidRPr="008A251D">
              <w:lastRenderedPageBreak/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lastRenderedPageBreak/>
              <w:t>ВАЗ 21053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 xml:space="preserve">Не имеет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Не имеет</w:t>
            </w:r>
          </w:p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proofErr w:type="spellStart"/>
            <w:r w:rsidRPr="008A251D">
              <w:lastRenderedPageBreak/>
              <w:t>Пивнев</w:t>
            </w:r>
            <w:proofErr w:type="spellEnd"/>
            <w:r w:rsidRPr="008A251D">
              <w:t xml:space="preserve"> Алексей Алексеевич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Земельный участок</w:t>
            </w:r>
          </w:p>
          <w:p w:rsidR="00C81E97" w:rsidRPr="008A251D" w:rsidRDefault="00C81E97" w:rsidP="00973D51">
            <w:pPr>
              <w:jc w:val="center"/>
            </w:pPr>
            <w:r w:rsidRPr="008A251D"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2100,0</w:t>
            </w:r>
          </w:p>
          <w:p w:rsidR="00C81E97" w:rsidRPr="008A251D" w:rsidRDefault="00C81E97" w:rsidP="00973D51">
            <w:pPr>
              <w:jc w:val="center"/>
            </w:pPr>
          </w:p>
          <w:p w:rsidR="00C81E97" w:rsidRPr="008A251D" w:rsidRDefault="00C81E97" w:rsidP="00973D51">
            <w:pPr>
              <w:jc w:val="center"/>
            </w:pPr>
            <w:r w:rsidRPr="008A251D">
              <w:t>57,0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Россия</w:t>
            </w:r>
          </w:p>
          <w:p w:rsidR="00C81E97" w:rsidRPr="008A251D" w:rsidRDefault="00C81E97" w:rsidP="00973D51">
            <w:pPr>
              <w:jc w:val="center"/>
            </w:pPr>
          </w:p>
          <w:p w:rsidR="00C81E97" w:rsidRPr="008A251D" w:rsidRDefault="00C81E97" w:rsidP="00973D51">
            <w:pPr>
              <w:jc w:val="center"/>
            </w:pPr>
            <w:r w:rsidRPr="008A251D"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973D51">
            <w:pPr>
              <w:jc w:val="center"/>
            </w:pPr>
            <w:r w:rsidRPr="008A251D">
              <w:t>Не имеет</w:t>
            </w:r>
          </w:p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proofErr w:type="spellStart"/>
            <w:r>
              <w:t>Рассохина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180407,09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Жилой дом</w:t>
            </w:r>
          </w:p>
          <w:p w:rsidR="00C81E97" w:rsidRPr="008A251D" w:rsidRDefault="00C81E97" w:rsidP="00C81E97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>
              <w:t>57,1</w:t>
            </w:r>
          </w:p>
          <w:p w:rsidR="00C81E97" w:rsidRPr="008A251D" w:rsidRDefault="00C81E97" w:rsidP="00C81E97">
            <w:pPr>
              <w:jc w:val="center"/>
            </w:pPr>
          </w:p>
          <w:p w:rsidR="00C81E97" w:rsidRPr="008A251D" w:rsidRDefault="00C81E97" w:rsidP="00C81E97">
            <w:pPr>
              <w:jc w:val="center"/>
            </w:pPr>
            <w:r>
              <w:t>3740,0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  <w:r w:rsidRPr="008A251D">
              <w:t>Россия</w:t>
            </w:r>
          </w:p>
          <w:p w:rsidR="00C81E97" w:rsidRPr="008A251D" w:rsidRDefault="00C81E97" w:rsidP="00C81E97">
            <w:pPr>
              <w:jc w:val="center"/>
            </w:pPr>
          </w:p>
          <w:p w:rsidR="00C81E97" w:rsidRPr="008A251D" w:rsidRDefault="00C81E97" w:rsidP="00C81E97">
            <w:pPr>
              <w:jc w:val="center"/>
            </w:pPr>
            <w:r w:rsidRPr="008A251D">
              <w:t>Россия</w:t>
            </w:r>
          </w:p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Супруг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Не имеет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Жилой дом</w:t>
            </w:r>
          </w:p>
          <w:p w:rsidR="00C81E97" w:rsidRDefault="00C81E97" w:rsidP="00C81E97">
            <w:pPr>
              <w:jc w:val="center"/>
            </w:pPr>
            <w: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57,1</w:t>
            </w:r>
          </w:p>
          <w:p w:rsidR="00C81E97" w:rsidRDefault="00C81E97" w:rsidP="00C81E97">
            <w:pPr>
              <w:jc w:val="center"/>
            </w:pPr>
            <w:r>
              <w:t>3740,0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C81E97" w:rsidP="00C81E97">
            <w:pPr>
              <w:jc w:val="center"/>
            </w:pPr>
            <w:r>
              <w:t>Россия</w:t>
            </w:r>
          </w:p>
          <w:p w:rsidR="00C81E97" w:rsidRDefault="00C81E97" w:rsidP="00C81E97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31572B" w:rsidP="00C81E97">
            <w:pPr>
              <w:jc w:val="center"/>
              <w:rPr>
                <w:lang w:val="en-US"/>
              </w:rPr>
            </w:pPr>
            <w:r>
              <w:t xml:space="preserve">МИЦУБИСИ  </w:t>
            </w:r>
            <w:r>
              <w:rPr>
                <w:lang w:val="en-US"/>
              </w:rPr>
              <w:t>GALANT.</w:t>
            </w:r>
          </w:p>
          <w:p w:rsidR="0031572B" w:rsidRPr="0031572B" w:rsidRDefault="0031572B" w:rsidP="00C81E97">
            <w:pPr>
              <w:jc w:val="center"/>
            </w:pPr>
            <w:r>
              <w:t>Т-40м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31572B" w:rsidP="00C81E97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3028AF" w:rsidRDefault="0031572B" w:rsidP="00C81E97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3028AF" w:rsidRDefault="0031572B" w:rsidP="00C81E97">
            <w:pPr>
              <w:jc w:val="center"/>
            </w:pPr>
            <w:r>
              <w:t>Не имеет</w:t>
            </w:r>
          </w:p>
        </w:tc>
      </w:tr>
      <w:tr w:rsidR="0031572B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Квартира</w:t>
            </w:r>
          </w:p>
          <w:p w:rsidR="0031572B" w:rsidRDefault="0031572B" w:rsidP="00973D51">
            <w:pPr>
              <w:jc w:val="center"/>
            </w:pPr>
            <w:r>
              <w:t>Земельный участок</w:t>
            </w:r>
          </w:p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>
              <w:t>57,1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>
              <w:t>3740,0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/>
        </w:tc>
      </w:tr>
      <w:tr w:rsidR="0031572B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Квартира</w:t>
            </w:r>
          </w:p>
          <w:p w:rsidR="0031572B" w:rsidRDefault="0031572B" w:rsidP="00973D51">
            <w:pPr>
              <w:jc w:val="center"/>
            </w:pPr>
            <w:r>
              <w:t>Земельный участок</w:t>
            </w:r>
          </w:p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>
              <w:t>57,1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>
              <w:t>3740,0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/>
        </w:tc>
      </w:tr>
      <w:tr w:rsidR="0031572B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Квартира</w:t>
            </w:r>
          </w:p>
          <w:p w:rsidR="0031572B" w:rsidRDefault="0031572B" w:rsidP="00973D51">
            <w:pPr>
              <w:jc w:val="center"/>
            </w:pPr>
            <w:r>
              <w:t>Земельный участок</w:t>
            </w:r>
          </w:p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>
              <w:t>57,1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>
              <w:t>3740,0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973D51"/>
        </w:tc>
      </w:tr>
      <w:tr w:rsidR="0031572B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110909,00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Жилой дом</w:t>
            </w:r>
          </w:p>
          <w:p w:rsidR="0031572B" w:rsidRDefault="0031572B" w:rsidP="0031572B">
            <w:pPr>
              <w:jc w:val="center"/>
            </w:pPr>
            <w: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32,4</w:t>
            </w:r>
          </w:p>
          <w:p w:rsidR="0031572B" w:rsidRDefault="0031572B" w:rsidP="0031572B">
            <w:pPr>
              <w:jc w:val="center"/>
            </w:pPr>
            <w:r>
              <w:t>2839,0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Россия</w:t>
            </w:r>
          </w:p>
          <w:p w:rsidR="0031572B" w:rsidRDefault="0031572B" w:rsidP="0031572B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31572B">
            <w:pPr>
              <w:jc w:val="center"/>
            </w:pPr>
            <w:r>
              <w:t>Квартира</w:t>
            </w:r>
          </w:p>
          <w:p w:rsidR="0031572B" w:rsidRDefault="0031572B" w:rsidP="0031572B">
            <w:pPr>
              <w:jc w:val="center"/>
            </w:pPr>
            <w:r>
              <w:t>Земельный участок</w:t>
            </w:r>
          </w:p>
          <w:p w:rsidR="0031572B" w:rsidRDefault="0031572B" w:rsidP="0031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31572B">
            <w:pPr>
              <w:jc w:val="center"/>
            </w:pPr>
            <w:r>
              <w:t>57,1</w:t>
            </w:r>
          </w:p>
          <w:p w:rsidR="0031572B" w:rsidRPr="003028AF" w:rsidRDefault="0031572B" w:rsidP="0031572B">
            <w:pPr>
              <w:jc w:val="center"/>
            </w:pPr>
          </w:p>
          <w:p w:rsidR="0031572B" w:rsidRPr="003028AF" w:rsidRDefault="0031572B" w:rsidP="0031572B">
            <w:pPr>
              <w:jc w:val="center"/>
            </w:pPr>
            <w:r>
              <w:t>3740,0</w:t>
            </w:r>
          </w:p>
          <w:p w:rsidR="0031572B" w:rsidRPr="003028AF" w:rsidRDefault="0031572B" w:rsidP="0031572B">
            <w:pPr>
              <w:jc w:val="center"/>
            </w:pPr>
          </w:p>
          <w:p w:rsidR="0031572B" w:rsidRPr="003028AF" w:rsidRDefault="0031572B" w:rsidP="0031572B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31572B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31572B">
            <w:pPr>
              <w:jc w:val="center"/>
            </w:pPr>
          </w:p>
          <w:p w:rsidR="0031572B" w:rsidRPr="003028AF" w:rsidRDefault="0031572B" w:rsidP="0031572B">
            <w:pPr>
              <w:jc w:val="center"/>
            </w:pPr>
            <w:r w:rsidRPr="003028AF">
              <w:t>Россия</w:t>
            </w:r>
          </w:p>
          <w:p w:rsidR="0031572B" w:rsidRPr="003028AF" w:rsidRDefault="0031572B" w:rsidP="0031572B"/>
        </w:tc>
      </w:tr>
      <w:tr w:rsidR="0031572B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110909,00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Жилой дом</w:t>
            </w:r>
          </w:p>
          <w:p w:rsidR="0031572B" w:rsidRDefault="0031572B" w:rsidP="00973D51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lastRenderedPageBreak/>
              <w:t>32,4</w:t>
            </w:r>
          </w:p>
          <w:p w:rsidR="0031572B" w:rsidRDefault="0031572B" w:rsidP="00973D51">
            <w:pPr>
              <w:jc w:val="center"/>
            </w:pPr>
            <w:r>
              <w:t>2839,0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Россия</w:t>
            </w:r>
          </w:p>
          <w:p w:rsidR="0031572B" w:rsidRDefault="0031572B" w:rsidP="00973D51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>
              <w:t>Квартира</w:t>
            </w:r>
          </w:p>
          <w:p w:rsidR="0031572B" w:rsidRDefault="0031572B" w:rsidP="00973D51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31572B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>
              <w:lastRenderedPageBreak/>
              <w:t>57,1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>
              <w:lastRenderedPageBreak/>
              <w:t>3740,0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3028AF" w:rsidRDefault="0031572B" w:rsidP="00973D51">
            <w:pPr>
              <w:jc w:val="center"/>
            </w:pPr>
            <w:r w:rsidRPr="003028AF">
              <w:lastRenderedPageBreak/>
              <w:t>Россия</w:t>
            </w:r>
          </w:p>
          <w:p w:rsidR="0031572B" w:rsidRPr="003028AF" w:rsidRDefault="0031572B" w:rsidP="00973D51">
            <w:pPr>
              <w:jc w:val="center"/>
            </w:pPr>
          </w:p>
          <w:p w:rsidR="0031572B" w:rsidRPr="003028AF" w:rsidRDefault="0031572B" w:rsidP="00973D51">
            <w:pPr>
              <w:jc w:val="center"/>
            </w:pPr>
            <w:r w:rsidRPr="003028AF">
              <w:lastRenderedPageBreak/>
              <w:t>Россия</w:t>
            </w:r>
          </w:p>
          <w:p w:rsidR="0031572B" w:rsidRPr="003028AF" w:rsidRDefault="0031572B" w:rsidP="00973D51"/>
        </w:tc>
      </w:tr>
      <w:tr w:rsidR="0031572B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proofErr w:type="spellStart"/>
            <w:r w:rsidRPr="008A251D">
              <w:lastRenderedPageBreak/>
              <w:t>Ряднов</w:t>
            </w:r>
            <w:proofErr w:type="spellEnd"/>
            <w:r w:rsidRPr="008A251D">
              <w:t xml:space="preserve"> Александр Иванович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>
              <w:t>5031857,00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Земельный участок</w:t>
            </w:r>
          </w:p>
          <w:p w:rsidR="0031572B" w:rsidRPr="008A251D" w:rsidRDefault="0031572B" w:rsidP="00973D51">
            <w:pPr>
              <w:jc w:val="center"/>
            </w:pPr>
            <w:r w:rsidRPr="008A251D">
              <w:t>Земельный участок</w:t>
            </w:r>
          </w:p>
          <w:p w:rsidR="0031572B" w:rsidRDefault="0031572B" w:rsidP="00973D51">
            <w:pPr>
              <w:jc w:val="center"/>
            </w:pPr>
            <w:r w:rsidRPr="008A251D">
              <w:t>Жилой дом</w:t>
            </w:r>
          </w:p>
          <w:p w:rsidR="0031572B" w:rsidRPr="008A251D" w:rsidRDefault="0031572B" w:rsidP="00973D51">
            <w:pPr>
              <w:jc w:val="center"/>
            </w:pPr>
            <w:r>
              <w:t>Земельный участок</w:t>
            </w:r>
          </w:p>
          <w:p w:rsidR="0031572B" w:rsidRPr="008A251D" w:rsidRDefault="0031572B" w:rsidP="00973D51">
            <w:pPr>
              <w:jc w:val="center"/>
            </w:pPr>
            <w:r w:rsidRPr="008A251D">
              <w:t>Нежилое помещение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11138,0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  <w:r w:rsidRPr="008A251D">
              <w:t>813,0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  <w:r w:rsidRPr="008A251D">
              <w:t>140,4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Default="00672FC8" w:rsidP="00973D51">
            <w:pPr>
              <w:jc w:val="center"/>
            </w:pPr>
            <w:r>
              <w:t>580300,0</w:t>
            </w:r>
          </w:p>
          <w:p w:rsidR="0031572B" w:rsidRPr="008A251D" w:rsidRDefault="0031572B" w:rsidP="00973D51">
            <w:pPr>
              <w:jc w:val="center"/>
            </w:pPr>
            <w:r w:rsidRPr="008A251D">
              <w:t>22,1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Default="0031572B" w:rsidP="00973D51">
            <w:pPr>
              <w:jc w:val="center"/>
            </w:pPr>
            <w:r w:rsidRPr="008A251D">
              <w:t>Россия</w:t>
            </w:r>
          </w:p>
          <w:p w:rsidR="00672FC8" w:rsidRPr="008A251D" w:rsidRDefault="00672FC8" w:rsidP="00973D51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Default="0031572B" w:rsidP="00973D51">
            <w:pPr>
              <w:jc w:val="center"/>
            </w:pPr>
            <w:r w:rsidRPr="008A251D">
              <w:t>КАМАЗ 55111</w:t>
            </w:r>
          </w:p>
          <w:p w:rsidR="00672FC8" w:rsidRDefault="00672FC8" w:rsidP="00973D51">
            <w:pPr>
              <w:jc w:val="center"/>
            </w:pPr>
            <w:r>
              <w:t>ГАЗ 330021,</w:t>
            </w:r>
          </w:p>
          <w:p w:rsidR="00672FC8" w:rsidRPr="008A251D" w:rsidRDefault="00672FC8" w:rsidP="00973D51">
            <w:pPr>
              <w:jc w:val="center"/>
            </w:pPr>
            <w:r>
              <w:t>КАЗ 330901,</w:t>
            </w:r>
          </w:p>
          <w:p w:rsidR="0031572B" w:rsidRPr="008A251D" w:rsidRDefault="0031572B" w:rsidP="00973D51">
            <w:pPr>
              <w:jc w:val="center"/>
            </w:pPr>
            <w:r w:rsidRPr="008A251D">
              <w:t xml:space="preserve">Трактор </w:t>
            </w:r>
            <w:proofErr w:type="spellStart"/>
            <w:r w:rsidRPr="008A251D">
              <w:t>Беларус</w:t>
            </w:r>
            <w:proofErr w:type="spellEnd"/>
            <w:r w:rsidRPr="008A251D">
              <w:t xml:space="preserve"> 82,1</w:t>
            </w:r>
          </w:p>
          <w:p w:rsidR="0031572B" w:rsidRPr="008A251D" w:rsidRDefault="0031572B" w:rsidP="00973D51">
            <w:pPr>
              <w:jc w:val="center"/>
            </w:pPr>
            <w:r w:rsidRPr="008A251D">
              <w:t xml:space="preserve">Трактор </w:t>
            </w:r>
            <w:proofErr w:type="spellStart"/>
            <w:r w:rsidRPr="008A251D">
              <w:t>Беларус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Квартира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672FC8">
            <w:r w:rsidRPr="008A251D">
              <w:t>48,0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Pr="008A251D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</w:p>
        </w:tc>
      </w:tr>
      <w:tr w:rsidR="0031572B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Супруга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672FC8" w:rsidP="00973D51">
            <w:pPr>
              <w:jc w:val="center"/>
            </w:pPr>
            <w:r>
              <w:t>110400,00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>
              <w:t>Жилой дом</w:t>
            </w:r>
          </w:p>
          <w:p w:rsidR="0031572B" w:rsidRDefault="0031572B" w:rsidP="00973D51">
            <w:pPr>
              <w:jc w:val="center"/>
            </w:pPr>
            <w:r w:rsidRPr="008A251D">
              <w:t>Земельный участок</w:t>
            </w:r>
          </w:p>
          <w:p w:rsidR="0031572B" w:rsidRDefault="0031572B" w:rsidP="00973D51">
            <w:pPr>
              <w:jc w:val="center"/>
            </w:pPr>
            <w:r>
              <w:t>Жилой дом</w:t>
            </w:r>
          </w:p>
          <w:p w:rsidR="0031572B" w:rsidRPr="008A251D" w:rsidRDefault="0031572B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140,4</w:t>
            </w:r>
          </w:p>
          <w:p w:rsidR="0031572B" w:rsidRDefault="0031572B" w:rsidP="00973D51">
            <w:pPr>
              <w:jc w:val="center"/>
            </w:pPr>
            <w:r w:rsidRPr="008A251D">
              <w:t>813,0</w:t>
            </w:r>
          </w:p>
          <w:p w:rsidR="0031572B" w:rsidRDefault="0031572B" w:rsidP="00973D51">
            <w:pPr>
              <w:jc w:val="center"/>
            </w:pPr>
          </w:p>
          <w:p w:rsidR="0031572B" w:rsidRDefault="0031572B" w:rsidP="00973D51">
            <w:pPr>
              <w:jc w:val="center"/>
            </w:pPr>
            <w:r>
              <w:t>112,2</w:t>
            </w:r>
          </w:p>
          <w:p w:rsidR="0031572B" w:rsidRPr="008A251D" w:rsidRDefault="0031572B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2B" w:rsidRPr="008A251D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Default="0031572B" w:rsidP="00973D51">
            <w:pPr>
              <w:jc w:val="center"/>
            </w:pPr>
            <w:r w:rsidRPr="008A251D">
              <w:t>Россия</w:t>
            </w:r>
          </w:p>
          <w:p w:rsidR="0031572B" w:rsidRDefault="0031572B" w:rsidP="00973D51">
            <w:pPr>
              <w:jc w:val="center"/>
            </w:pPr>
          </w:p>
          <w:p w:rsidR="0031572B" w:rsidRPr="008A251D" w:rsidRDefault="0031572B" w:rsidP="00973D51">
            <w:pPr>
              <w:jc w:val="center"/>
            </w:pPr>
            <w:r>
              <w:t>Россия</w:t>
            </w:r>
          </w:p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Травкина Елена Александровна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239990,13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26,6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672FC8" w:rsidRDefault="00672FC8" w:rsidP="00C81E97">
            <w:pPr>
              <w:jc w:val="center"/>
            </w:pPr>
            <w:r>
              <w:t>Нива Лада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672FC8" w:rsidP="00C81E97">
            <w:pPr>
              <w:jc w:val="center"/>
            </w:pPr>
            <w:r>
              <w:t>Не имеет</w:t>
            </w:r>
          </w:p>
        </w:tc>
      </w:tr>
      <w:tr w:rsidR="00955ACE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>
              <w:t>Устименко Наталья Алексеевна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755CD9" w:rsidP="00973D51">
            <w:pPr>
              <w:jc w:val="center"/>
            </w:pPr>
            <w:r>
              <w:t>361852,47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Жилой дом</w:t>
            </w:r>
          </w:p>
          <w:p w:rsidR="00955ACE" w:rsidRPr="008A251D" w:rsidRDefault="00955ACE" w:rsidP="00973D51">
            <w:pPr>
              <w:jc w:val="center"/>
            </w:pPr>
            <w:r w:rsidRPr="008A251D"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755CD9" w:rsidP="00973D51">
            <w:pPr>
              <w:jc w:val="center"/>
            </w:pPr>
            <w:r>
              <w:t>61,3</w:t>
            </w:r>
          </w:p>
          <w:p w:rsidR="00955ACE" w:rsidRPr="008A251D" w:rsidRDefault="00755CD9" w:rsidP="00973D51">
            <w:pPr>
              <w:jc w:val="center"/>
            </w:pPr>
            <w:r>
              <w:t>47,0</w:t>
            </w:r>
          </w:p>
          <w:p w:rsidR="00955ACE" w:rsidRPr="008A251D" w:rsidRDefault="00955ACE" w:rsidP="00973D5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CE" w:rsidRPr="008A251D" w:rsidRDefault="00955ACE" w:rsidP="00973D51">
            <w:pPr>
              <w:jc w:val="center"/>
            </w:pPr>
            <w:r w:rsidRPr="008A251D">
              <w:t>Россия</w:t>
            </w:r>
          </w:p>
          <w:p w:rsidR="00955ACE" w:rsidRPr="008A251D" w:rsidRDefault="00955ACE" w:rsidP="00973D51">
            <w:pPr>
              <w:jc w:val="center"/>
            </w:pPr>
            <w:r w:rsidRPr="008A251D">
              <w:t>Россия</w:t>
            </w:r>
          </w:p>
        </w:tc>
      </w:tr>
      <w:tr w:rsidR="00755CD9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Супруг</w:t>
            </w:r>
          </w:p>
          <w:p w:rsidR="00755CD9" w:rsidRDefault="00755CD9" w:rsidP="00973D51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105982,00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Жилой дом</w:t>
            </w:r>
          </w:p>
          <w:p w:rsidR="00755CD9" w:rsidRDefault="00755CD9" w:rsidP="00973D51">
            <w:pPr>
              <w:jc w:val="center"/>
            </w:pPr>
            <w:r>
              <w:t>Земельный участок</w:t>
            </w:r>
          </w:p>
          <w:p w:rsidR="00755CD9" w:rsidRDefault="00755CD9" w:rsidP="00973D5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61,3</w:t>
            </w:r>
          </w:p>
          <w:p w:rsidR="00755CD9" w:rsidRDefault="00755CD9" w:rsidP="00973D51">
            <w:pPr>
              <w:jc w:val="center"/>
            </w:pPr>
          </w:p>
          <w:p w:rsidR="00755CD9" w:rsidRDefault="00755CD9" w:rsidP="00973D51">
            <w:pPr>
              <w:jc w:val="center"/>
            </w:pPr>
            <w:r>
              <w:t>47,0</w:t>
            </w:r>
          </w:p>
          <w:p w:rsidR="00755CD9" w:rsidRDefault="00755CD9" w:rsidP="00973D51">
            <w:pPr>
              <w:jc w:val="center"/>
            </w:pPr>
          </w:p>
          <w:p w:rsidR="00755CD9" w:rsidRDefault="00755CD9" w:rsidP="00973D5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Россия</w:t>
            </w:r>
          </w:p>
          <w:p w:rsidR="00755CD9" w:rsidRDefault="00755CD9" w:rsidP="00973D51">
            <w:pPr>
              <w:jc w:val="center"/>
            </w:pPr>
          </w:p>
          <w:p w:rsidR="00755CD9" w:rsidRDefault="00755CD9" w:rsidP="00973D51">
            <w:pPr>
              <w:jc w:val="center"/>
            </w:pPr>
            <w:r>
              <w:t>Россия</w:t>
            </w:r>
          </w:p>
          <w:p w:rsidR="00755CD9" w:rsidRDefault="00755CD9" w:rsidP="00973D51">
            <w:pPr>
              <w:jc w:val="center"/>
            </w:pPr>
          </w:p>
          <w:p w:rsidR="00755CD9" w:rsidRDefault="00755CD9" w:rsidP="00973D5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Pr="00755CD9" w:rsidRDefault="00755CD9" w:rsidP="00973D51">
            <w:pPr>
              <w:jc w:val="center"/>
            </w:pPr>
            <w:r>
              <w:rPr>
                <w:lang w:val="en-US"/>
              </w:rPr>
              <w:t>РЕНО SR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</w:tr>
      <w:tr w:rsidR="00755CD9" w:rsidRPr="003028AF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110909,00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Default="00755CD9" w:rsidP="00973D51">
            <w:pPr>
              <w:jc w:val="center"/>
            </w:pPr>
            <w:r>
              <w:t>Квартира</w:t>
            </w:r>
          </w:p>
          <w:p w:rsidR="00755CD9" w:rsidRDefault="00755CD9" w:rsidP="00973D51">
            <w:pPr>
              <w:jc w:val="center"/>
            </w:pPr>
            <w:r>
              <w:t>Земельный участок</w:t>
            </w:r>
          </w:p>
          <w:p w:rsidR="00755CD9" w:rsidRDefault="00755CD9" w:rsidP="00973D51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Pr="003028AF" w:rsidRDefault="00755CD9" w:rsidP="00973D51">
            <w:pPr>
              <w:jc w:val="center"/>
            </w:pPr>
            <w:r>
              <w:t>61,3</w:t>
            </w:r>
          </w:p>
          <w:p w:rsidR="00755CD9" w:rsidRPr="003028AF" w:rsidRDefault="00755CD9" w:rsidP="00973D51">
            <w:pPr>
              <w:jc w:val="center"/>
            </w:pPr>
          </w:p>
          <w:p w:rsidR="00755CD9" w:rsidRPr="003028AF" w:rsidRDefault="00755CD9" w:rsidP="00973D51">
            <w:pPr>
              <w:jc w:val="center"/>
            </w:pPr>
            <w:r>
              <w:t>47,0</w:t>
            </w:r>
          </w:p>
          <w:p w:rsidR="00755CD9" w:rsidRPr="003028AF" w:rsidRDefault="00755CD9" w:rsidP="00973D51">
            <w:pPr>
              <w:jc w:val="center"/>
            </w:pPr>
          </w:p>
          <w:p w:rsidR="00755CD9" w:rsidRPr="003028AF" w:rsidRDefault="00755CD9" w:rsidP="00973D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9" w:rsidRPr="003028AF" w:rsidRDefault="00755CD9" w:rsidP="00973D51">
            <w:pPr>
              <w:jc w:val="center"/>
            </w:pPr>
            <w:r w:rsidRPr="003028AF">
              <w:t>Россия</w:t>
            </w:r>
          </w:p>
          <w:p w:rsidR="00755CD9" w:rsidRPr="003028AF" w:rsidRDefault="00755CD9" w:rsidP="00973D51">
            <w:pPr>
              <w:jc w:val="center"/>
            </w:pPr>
          </w:p>
          <w:p w:rsidR="00755CD9" w:rsidRPr="003028AF" w:rsidRDefault="00755CD9" w:rsidP="00973D51">
            <w:pPr>
              <w:jc w:val="center"/>
            </w:pPr>
            <w:r w:rsidRPr="003028AF">
              <w:t>Россия</w:t>
            </w:r>
          </w:p>
          <w:p w:rsidR="00755CD9" w:rsidRPr="003028AF" w:rsidRDefault="00755CD9" w:rsidP="00973D51"/>
        </w:tc>
      </w:tr>
      <w:tr w:rsidR="00C81E97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973D51" w:rsidP="00C81E97">
            <w:pPr>
              <w:jc w:val="center"/>
            </w:pPr>
            <w:r>
              <w:lastRenderedPageBreak/>
              <w:t>Харьковский Иван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973D51" w:rsidP="00C81E97">
            <w:pPr>
              <w:jc w:val="center"/>
            </w:pPr>
            <w:r>
              <w:t>Депутат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973D51" w:rsidP="00C81E97">
            <w:pPr>
              <w:jc w:val="center"/>
            </w:pPr>
            <w:r>
              <w:t>6572201,00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973D51" w:rsidP="00C81E97">
            <w:pPr>
              <w:jc w:val="center"/>
            </w:pPr>
            <w:r>
              <w:t>Земельный участок</w:t>
            </w:r>
          </w:p>
          <w:p w:rsidR="00973D51" w:rsidRDefault="00973D51" w:rsidP="00C81E97">
            <w:pPr>
              <w:jc w:val="center"/>
            </w:pPr>
            <w:r>
              <w:t>Земельный участок</w:t>
            </w:r>
          </w:p>
          <w:p w:rsidR="00973D51" w:rsidRPr="008A251D" w:rsidRDefault="00973D51" w:rsidP="00C81E97">
            <w:pPr>
              <w:jc w:val="center"/>
            </w:pPr>
            <w: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973D51" w:rsidP="00C81E97">
            <w:pPr>
              <w:jc w:val="center"/>
            </w:pPr>
            <w:r>
              <w:t>479,0</w:t>
            </w:r>
          </w:p>
          <w:p w:rsidR="00973D51" w:rsidRDefault="00973D51" w:rsidP="00C81E97">
            <w:pPr>
              <w:jc w:val="center"/>
            </w:pPr>
          </w:p>
          <w:p w:rsidR="00973D51" w:rsidRDefault="00973D51" w:rsidP="00C81E97">
            <w:pPr>
              <w:jc w:val="center"/>
            </w:pPr>
            <w:r>
              <w:t>121327,0</w:t>
            </w:r>
          </w:p>
          <w:p w:rsidR="00973D51" w:rsidRDefault="00973D51" w:rsidP="00C81E97">
            <w:pPr>
              <w:jc w:val="center"/>
            </w:pPr>
          </w:p>
          <w:p w:rsidR="00973D51" w:rsidRPr="008A251D" w:rsidRDefault="00973D51" w:rsidP="00C81E97">
            <w:pPr>
              <w:jc w:val="center"/>
            </w:pPr>
            <w:r>
              <w:t>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Default="00973D51" w:rsidP="00C81E97">
            <w:pPr>
              <w:jc w:val="center"/>
            </w:pPr>
            <w:r>
              <w:t>Россия</w:t>
            </w:r>
          </w:p>
          <w:p w:rsidR="00973D51" w:rsidRDefault="00973D51" w:rsidP="00C81E97">
            <w:pPr>
              <w:jc w:val="center"/>
            </w:pPr>
          </w:p>
          <w:p w:rsidR="00973D51" w:rsidRDefault="00973D51" w:rsidP="00C81E97">
            <w:pPr>
              <w:jc w:val="center"/>
            </w:pPr>
            <w:r>
              <w:t>Россия</w:t>
            </w:r>
          </w:p>
          <w:p w:rsidR="00973D51" w:rsidRDefault="00973D51" w:rsidP="00C81E97">
            <w:pPr>
              <w:jc w:val="center"/>
            </w:pPr>
          </w:p>
          <w:p w:rsidR="00973D51" w:rsidRPr="008A251D" w:rsidRDefault="00973D51" w:rsidP="00C81E97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973D51" w:rsidRDefault="00973D51" w:rsidP="00C81E97">
            <w:pPr>
              <w:jc w:val="center"/>
            </w:pPr>
            <w:r>
              <w:t xml:space="preserve">СУБАРУ </w:t>
            </w:r>
            <w:r>
              <w:rPr>
                <w:lang w:val="en-US"/>
              </w:rPr>
              <w:t>IMPREZA</w:t>
            </w:r>
            <w:r w:rsidRPr="00973D51">
              <w:t>.</w:t>
            </w:r>
          </w:p>
          <w:p w:rsidR="00973D51" w:rsidRPr="00973D51" w:rsidRDefault="00973D51" w:rsidP="00C81E97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SOLARIS</w:t>
            </w:r>
          </w:p>
          <w:p w:rsidR="00973D51" w:rsidRPr="00973D51" w:rsidRDefault="00973D51" w:rsidP="00C81E97">
            <w:pPr>
              <w:jc w:val="center"/>
            </w:pPr>
            <w:r>
              <w:t>Трактор ХТЗ-17221-21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973D51" w:rsidP="00C81E9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0B41F6" w:rsidP="00C81E97">
            <w:pPr>
              <w:jc w:val="center"/>
            </w:pPr>
            <w:r>
              <w:t>2677500,00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7" w:rsidRPr="008A251D" w:rsidRDefault="00C81E97" w:rsidP="00C81E97">
            <w:pPr>
              <w:jc w:val="center"/>
            </w:pPr>
          </w:p>
        </w:tc>
      </w:tr>
      <w:tr w:rsidR="000B41F6" w:rsidRPr="008A251D" w:rsidTr="000B41F6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 w:rsidRPr="008A251D">
              <w:t>Супруга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>
              <w:t>227105,63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 xml:space="preserve">Земельный участок </w:t>
            </w:r>
          </w:p>
          <w:p w:rsidR="000B41F6" w:rsidRDefault="000B41F6" w:rsidP="00EA26BD">
            <w:pPr>
              <w:jc w:val="center"/>
            </w:pPr>
            <w:r>
              <w:t>Земельный участок</w:t>
            </w:r>
          </w:p>
          <w:p w:rsidR="000B41F6" w:rsidRPr="008A251D" w:rsidRDefault="000B41F6" w:rsidP="00EA26BD">
            <w:pPr>
              <w:jc w:val="center"/>
            </w:pPr>
            <w: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479,0</w:t>
            </w:r>
          </w:p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1500,00</w:t>
            </w:r>
          </w:p>
          <w:p w:rsidR="000B41F6" w:rsidRPr="008A251D" w:rsidRDefault="000B41F6" w:rsidP="00EA26BD">
            <w:pPr>
              <w:jc w:val="center"/>
            </w:pPr>
            <w:r>
              <w:t>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>Россия</w:t>
            </w:r>
          </w:p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Россия</w:t>
            </w:r>
          </w:p>
          <w:p w:rsidR="000B41F6" w:rsidRPr="008A251D" w:rsidRDefault="000B41F6" w:rsidP="00EA26BD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8A251D" w:rsidRDefault="000B41F6" w:rsidP="00EA26BD">
            <w:pPr>
              <w:jc w:val="center"/>
            </w:pPr>
            <w:r>
              <w:t>Не имеет</w:t>
            </w:r>
          </w:p>
        </w:tc>
      </w:tr>
      <w:tr w:rsidR="000B41F6" w:rsidRPr="003028AF" w:rsidTr="00EA26BD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  <w:r>
              <w:t xml:space="preserve">Земельный участок </w:t>
            </w:r>
          </w:p>
          <w:p w:rsidR="000B41F6" w:rsidRDefault="000B41F6" w:rsidP="000B41F6"/>
          <w:p w:rsidR="000B41F6" w:rsidRPr="008A251D" w:rsidRDefault="000B41F6" w:rsidP="000B41F6">
            <w:pPr>
              <w:jc w:val="center"/>
            </w:pPr>
            <w: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</w:p>
          <w:p w:rsidR="000B41F6" w:rsidRDefault="000B41F6" w:rsidP="000B41F6">
            <w:pPr>
              <w:jc w:val="center"/>
            </w:pPr>
            <w:r>
              <w:t>479,0</w:t>
            </w:r>
          </w:p>
          <w:p w:rsidR="000B41F6" w:rsidRDefault="000B41F6" w:rsidP="000B41F6"/>
          <w:p w:rsidR="000B41F6" w:rsidRPr="008A251D" w:rsidRDefault="000B41F6" w:rsidP="000B41F6">
            <w:pPr>
              <w:jc w:val="center"/>
            </w:pPr>
            <w:r>
              <w:t>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</w:p>
          <w:p w:rsidR="000B41F6" w:rsidRDefault="000B41F6" w:rsidP="000B41F6">
            <w:pPr>
              <w:jc w:val="center"/>
            </w:pPr>
            <w:r>
              <w:t>Россия</w:t>
            </w:r>
          </w:p>
          <w:p w:rsidR="000B41F6" w:rsidRDefault="000B41F6" w:rsidP="000B41F6">
            <w:pPr>
              <w:jc w:val="center"/>
            </w:pPr>
          </w:p>
          <w:p w:rsidR="000B41F6" w:rsidRDefault="000B41F6" w:rsidP="000B41F6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0B41F6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3028AF" w:rsidRDefault="000B41F6" w:rsidP="000B41F6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3028AF" w:rsidRDefault="000B41F6" w:rsidP="000B41F6">
            <w:r>
              <w:t>Не имеет</w:t>
            </w:r>
          </w:p>
        </w:tc>
      </w:tr>
      <w:tr w:rsidR="000B41F6" w:rsidRPr="003028AF" w:rsidTr="00EA26BD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 xml:space="preserve">Земельный участок </w:t>
            </w:r>
          </w:p>
          <w:p w:rsidR="000B41F6" w:rsidRDefault="000B41F6" w:rsidP="00EA26BD"/>
          <w:p w:rsidR="000B41F6" w:rsidRPr="008A251D" w:rsidRDefault="000B41F6" w:rsidP="00EA26BD">
            <w:pPr>
              <w:jc w:val="center"/>
            </w:pPr>
            <w: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479,0</w:t>
            </w:r>
          </w:p>
          <w:p w:rsidR="000B41F6" w:rsidRDefault="000B41F6" w:rsidP="00EA26BD"/>
          <w:p w:rsidR="000B41F6" w:rsidRPr="008A251D" w:rsidRDefault="000B41F6" w:rsidP="00EA26BD">
            <w:pPr>
              <w:jc w:val="center"/>
            </w:pPr>
            <w:r>
              <w:t>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Россия</w:t>
            </w:r>
          </w:p>
          <w:p w:rsidR="000B41F6" w:rsidRDefault="000B41F6" w:rsidP="00EA26BD">
            <w:pPr>
              <w:jc w:val="center"/>
            </w:pPr>
          </w:p>
          <w:p w:rsidR="000B41F6" w:rsidRDefault="000B41F6" w:rsidP="00EA26BD">
            <w:pPr>
              <w:jc w:val="center"/>
            </w:pPr>
            <w:r>
              <w:t>Россия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3028AF" w:rsidRDefault="000B41F6" w:rsidP="00EA26BD">
            <w:pPr>
              <w:jc w:val="center"/>
            </w:pPr>
            <w:r>
              <w:t>Не имеет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F6" w:rsidRPr="003028AF" w:rsidRDefault="000B41F6" w:rsidP="00EA26BD">
            <w:r>
              <w:t>Не имеет</w:t>
            </w:r>
          </w:p>
        </w:tc>
      </w:tr>
    </w:tbl>
    <w:p w:rsidR="00E73B65" w:rsidRDefault="00E73B65" w:rsidP="003336D9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BE"/>
    <w:rsid w:val="000027CB"/>
    <w:rsid w:val="000067D4"/>
    <w:rsid w:val="00061F74"/>
    <w:rsid w:val="0006238B"/>
    <w:rsid w:val="0009790F"/>
    <w:rsid w:val="000B41F6"/>
    <w:rsid w:val="000B5EC2"/>
    <w:rsid w:val="000E15A9"/>
    <w:rsid w:val="000E2E7A"/>
    <w:rsid w:val="0014116E"/>
    <w:rsid w:val="001777C0"/>
    <w:rsid w:val="001E5329"/>
    <w:rsid w:val="00233B24"/>
    <w:rsid w:val="0024518C"/>
    <w:rsid w:val="0026275A"/>
    <w:rsid w:val="002818C6"/>
    <w:rsid w:val="002861F5"/>
    <w:rsid w:val="002D76D0"/>
    <w:rsid w:val="002E7759"/>
    <w:rsid w:val="0031572B"/>
    <w:rsid w:val="003336D9"/>
    <w:rsid w:val="003B5AB0"/>
    <w:rsid w:val="003E1BB7"/>
    <w:rsid w:val="00410244"/>
    <w:rsid w:val="00450613"/>
    <w:rsid w:val="00451886"/>
    <w:rsid w:val="00491C61"/>
    <w:rsid w:val="004B26DB"/>
    <w:rsid w:val="004C0BFB"/>
    <w:rsid w:val="00513CF7"/>
    <w:rsid w:val="00575890"/>
    <w:rsid w:val="005A0DD5"/>
    <w:rsid w:val="005C07AB"/>
    <w:rsid w:val="00617875"/>
    <w:rsid w:val="00672FC8"/>
    <w:rsid w:val="006E1D0E"/>
    <w:rsid w:val="00755CD9"/>
    <w:rsid w:val="007A09A5"/>
    <w:rsid w:val="007C12F8"/>
    <w:rsid w:val="007D2608"/>
    <w:rsid w:val="007E023D"/>
    <w:rsid w:val="00874D7C"/>
    <w:rsid w:val="008A251D"/>
    <w:rsid w:val="008C6976"/>
    <w:rsid w:val="0091743F"/>
    <w:rsid w:val="00946ACE"/>
    <w:rsid w:val="00951C56"/>
    <w:rsid w:val="00955ACE"/>
    <w:rsid w:val="00973D51"/>
    <w:rsid w:val="00976493"/>
    <w:rsid w:val="009A109F"/>
    <w:rsid w:val="009B2FE6"/>
    <w:rsid w:val="009B67B0"/>
    <w:rsid w:val="009C092E"/>
    <w:rsid w:val="009C700B"/>
    <w:rsid w:val="009E6175"/>
    <w:rsid w:val="00A67BE8"/>
    <w:rsid w:val="00B125B4"/>
    <w:rsid w:val="00B176BE"/>
    <w:rsid w:val="00B44D2A"/>
    <w:rsid w:val="00B7615D"/>
    <w:rsid w:val="00BB08BC"/>
    <w:rsid w:val="00BB4A1A"/>
    <w:rsid w:val="00BB6CA9"/>
    <w:rsid w:val="00BC7116"/>
    <w:rsid w:val="00BE4F28"/>
    <w:rsid w:val="00BE505A"/>
    <w:rsid w:val="00BF0362"/>
    <w:rsid w:val="00C673F3"/>
    <w:rsid w:val="00C81E97"/>
    <w:rsid w:val="00D537C2"/>
    <w:rsid w:val="00D80894"/>
    <w:rsid w:val="00DD2FDC"/>
    <w:rsid w:val="00DF5F32"/>
    <w:rsid w:val="00E31B7B"/>
    <w:rsid w:val="00E73B65"/>
    <w:rsid w:val="00EA26BD"/>
    <w:rsid w:val="00F04B78"/>
    <w:rsid w:val="00F37175"/>
    <w:rsid w:val="00F50789"/>
    <w:rsid w:val="00F65803"/>
    <w:rsid w:val="00F9485E"/>
    <w:rsid w:val="00FF160D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DF6B-00B3-42E9-801D-917519EE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dcterms:created xsi:type="dcterms:W3CDTF">2016-04-26T13:32:00Z</dcterms:created>
  <dcterms:modified xsi:type="dcterms:W3CDTF">2021-01-22T06:35:00Z</dcterms:modified>
</cp:coreProperties>
</file>