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FF" w:rsidRPr="00675876" w:rsidRDefault="00E96FB9" w:rsidP="009C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</w:t>
      </w:r>
      <w:r w:rsidR="008925C1" w:rsidRPr="0067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 О ПРОВЕДЕНИИ ОСМОТРА</w:t>
      </w:r>
    </w:p>
    <w:p w:rsidR="00E96FB9" w:rsidRPr="00675876" w:rsidRDefault="008925C1" w:rsidP="009C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ОБЪЕКТОВ</w:t>
      </w:r>
      <w:r w:rsidR="00E96FB9" w:rsidRPr="0067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НЕДВИЖИМОСТИ</w:t>
      </w:r>
    </w:p>
    <w:p w:rsidR="00E96FB9" w:rsidRPr="00675876" w:rsidRDefault="005112E4" w:rsidP="00E96F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C13FF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E3998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  в соответствии с Федеральным законом от 13.07.2015 № 218-ФЗ «О государственной регистрации недвижимости»   проводит мероприятия по выявлению ранее учтенных объектов недвижимости (зданий, сооружений, объектов незавершенного строительства, помещений).</w:t>
      </w:r>
    </w:p>
    <w:p w:rsidR="005112E4" w:rsidRPr="00675876" w:rsidRDefault="009C13FF" w:rsidP="00E96F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r w:rsidR="00D95D13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чем, на основании распоряжения </w:t>
      </w:r>
      <w:r w:rsidR="001E3998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Лисичанского</w:t>
      </w:r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  от </w:t>
      </w:r>
      <w:r w:rsidR="001E3998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A23A4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E3998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23A4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6FB9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13AF2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6FB9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E3998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13AF2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E96FB9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6FB9" w:rsidRPr="00675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</w:t>
      </w:r>
      <w:bookmarkStart w:id="0" w:name="_GoBack"/>
      <w:bookmarkEnd w:id="0"/>
      <w:r w:rsidR="00AB4971"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="004C36A0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13AF2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в период с </w:t>
      </w:r>
      <w:r w:rsidR="001A23A4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16.00 час</w:t>
      </w:r>
      <w:r w:rsidR="00FB7CE7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проводиться осмотр зданий, сооружений, объектов недвижимого имущества, расположенных по адресам:</w:t>
      </w:r>
    </w:p>
    <w:tbl>
      <w:tblPr>
        <w:tblStyle w:val="a3"/>
        <w:tblW w:w="0" w:type="auto"/>
        <w:tblLook w:val="04A0"/>
      </w:tblPr>
      <w:tblGrid>
        <w:gridCol w:w="567"/>
        <w:gridCol w:w="4775"/>
        <w:gridCol w:w="1840"/>
        <w:gridCol w:w="2389"/>
      </w:tblGrid>
      <w:tr w:rsidR="00D13AF2" w:rsidRPr="00C874A9" w:rsidTr="002C2318">
        <w:tc>
          <w:tcPr>
            <w:tcW w:w="567" w:type="dxa"/>
            <w:vAlign w:val="center"/>
          </w:tcPr>
          <w:p w:rsidR="00D13AF2" w:rsidRPr="004831A2" w:rsidRDefault="00D13AF2" w:rsidP="002C2318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831A2">
              <w:rPr>
                <w:rFonts w:ascii="Times New Roman" w:hAnsi="Times New Roman" w:cs="Times New Roman"/>
              </w:rPr>
              <w:t>п</w:t>
            </w:r>
            <w:proofErr w:type="spellEnd"/>
            <w:r w:rsidRPr="004831A2">
              <w:rPr>
                <w:rFonts w:ascii="Times New Roman" w:hAnsi="Times New Roman" w:cs="Times New Roman"/>
              </w:rPr>
              <w:t>/</w:t>
            </w:r>
            <w:proofErr w:type="spellStart"/>
            <w:r w:rsidRPr="004831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75" w:type="dxa"/>
            <w:vAlign w:val="center"/>
          </w:tcPr>
          <w:p w:rsidR="00D13AF2" w:rsidRPr="004831A2" w:rsidRDefault="00D13AF2" w:rsidP="002C2318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1840" w:type="dxa"/>
            <w:vAlign w:val="center"/>
          </w:tcPr>
          <w:p w:rsidR="00D13AF2" w:rsidRPr="00C874A9" w:rsidRDefault="00D13AF2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389" w:type="dxa"/>
            <w:vAlign w:val="center"/>
          </w:tcPr>
          <w:p w:rsidR="00D13AF2" w:rsidRPr="00C874A9" w:rsidRDefault="00D13AF2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объекта</w:t>
            </w:r>
          </w:p>
        </w:tc>
      </w:tr>
      <w:tr w:rsidR="00E264F3" w:rsidRPr="00C874A9" w:rsidTr="004831A2">
        <w:trPr>
          <w:trHeight w:val="891"/>
        </w:trPr>
        <w:tc>
          <w:tcPr>
            <w:tcW w:w="567" w:type="dxa"/>
            <w:vAlign w:val="center"/>
          </w:tcPr>
          <w:p w:rsidR="00E264F3" w:rsidRPr="004831A2" w:rsidRDefault="00E264F3" w:rsidP="00AB4971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5" w:type="dxa"/>
            <w:vAlign w:val="center"/>
          </w:tcPr>
          <w:p w:rsidR="00AB4971" w:rsidRPr="004831A2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ул. Памяти Героев,</w:t>
            </w:r>
          </w:p>
          <w:p w:rsidR="00AB4971" w:rsidRPr="004831A2" w:rsidRDefault="00AB4971" w:rsidP="00AB4971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д.57</w:t>
            </w:r>
          </w:p>
          <w:p w:rsidR="00E264F3" w:rsidRPr="004831A2" w:rsidRDefault="00E264F3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E264F3" w:rsidRPr="00AB4971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AB4971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36:18:0000000:190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4831A2" w:rsidRDefault="00E264F3" w:rsidP="00AB4971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5" w:type="dxa"/>
            <w:vAlign w:val="center"/>
          </w:tcPr>
          <w:p w:rsidR="00E264F3" w:rsidRPr="004831A2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="009964E6">
              <w:rPr>
                <w:rFonts w:ascii="Times New Roman" w:hAnsi="Times New Roman" w:cs="Times New Roman"/>
                <w:color w:val="000000"/>
              </w:rPr>
              <w:t>Советкая</w:t>
            </w:r>
            <w:proofErr w:type="spellEnd"/>
            <w:r w:rsidR="009964E6">
              <w:rPr>
                <w:rFonts w:ascii="Times New Roman" w:hAnsi="Times New Roman" w:cs="Times New Roman"/>
                <w:color w:val="000000"/>
              </w:rPr>
              <w:t>, д.7</w:t>
            </w:r>
          </w:p>
        </w:tc>
        <w:tc>
          <w:tcPr>
            <w:tcW w:w="1840" w:type="dxa"/>
            <w:vAlign w:val="center"/>
          </w:tcPr>
          <w:p w:rsidR="00E264F3" w:rsidRPr="00AB4971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AB4971" w:rsidRDefault="009964E6" w:rsidP="00AB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36:18:2500004:75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4831A2" w:rsidRDefault="00E264F3" w:rsidP="002C2318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5" w:type="dxa"/>
            <w:vAlign w:val="center"/>
          </w:tcPr>
          <w:p w:rsidR="00AB4971" w:rsidRPr="004831A2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AB4971" w:rsidRPr="004831A2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х. Постоялый, ул.Жукова,</w:t>
            </w:r>
          </w:p>
          <w:p w:rsidR="00AB4971" w:rsidRPr="004831A2" w:rsidRDefault="00AB4971" w:rsidP="00AB4971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д.32</w:t>
            </w:r>
          </w:p>
          <w:p w:rsidR="00E264F3" w:rsidRPr="004831A2" w:rsidRDefault="00E264F3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E264F3" w:rsidRPr="00AB4971" w:rsidRDefault="00E264F3" w:rsidP="00AB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AB4971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36:18:2900003:54</w:t>
            </w:r>
          </w:p>
        </w:tc>
      </w:tr>
      <w:tr w:rsidR="00E264F3" w:rsidRPr="00C874A9" w:rsidTr="004831A2">
        <w:trPr>
          <w:trHeight w:val="884"/>
        </w:trPr>
        <w:tc>
          <w:tcPr>
            <w:tcW w:w="567" w:type="dxa"/>
            <w:vAlign w:val="center"/>
          </w:tcPr>
          <w:p w:rsidR="00E264F3" w:rsidRPr="004831A2" w:rsidRDefault="00E264F3" w:rsidP="002C2318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5" w:type="dxa"/>
            <w:vAlign w:val="center"/>
          </w:tcPr>
          <w:p w:rsidR="00AB4971" w:rsidRPr="004831A2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 Школьная,</w:t>
            </w:r>
          </w:p>
          <w:p w:rsidR="00AB4971" w:rsidRPr="004831A2" w:rsidRDefault="00AB4971" w:rsidP="00AB4971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д.27</w:t>
            </w:r>
          </w:p>
          <w:p w:rsidR="00E264F3" w:rsidRPr="004831A2" w:rsidRDefault="00E264F3" w:rsidP="00AB4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264F3" w:rsidRPr="00AB4971" w:rsidRDefault="00E264F3" w:rsidP="00AB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AB4971" w:rsidRDefault="00AB4971" w:rsidP="00AB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36:18:2900004:53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4831A2" w:rsidRDefault="00E264F3" w:rsidP="002C2318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5" w:type="dxa"/>
            <w:vAlign w:val="center"/>
          </w:tcPr>
          <w:p w:rsidR="00AB4971" w:rsidRPr="004831A2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B4971" w:rsidRPr="004831A2" w:rsidRDefault="00AB4971" w:rsidP="00AB4971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х. Постоялый, ул. Красноармейская, д.29</w:t>
            </w:r>
          </w:p>
          <w:p w:rsidR="00E264F3" w:rsidRPr="004831A2" w:rsidRDefault="00E264F3" w:rsidP="00AB4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264F3" w:rsidRPr="00AB4971" w:rsidRDefault="00E264F3" w:rsidP="00AB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AB4971" w:rsidRDefault="00AB4971" w:rsidP="00AB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</w:rPr>
              <w:t>36:18:0000000:2245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4831A2" w:rsidRDefault="00157F84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64F3" w:rsidRPr="004831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5" w:type="dxa"/>
            <w:vAlign w:val="center"/>
          </w:tcPr>
          <w:p w:rsidR="00AB4971" w:rsidRPr="004831A2" w:rsidRDefault="00AB4971" w:rsidP="00AB49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ул. Памяти Героев,</w:t>
            </w:r>
          </w:p>
          <w:p w:rsidR="00AB4971" w:rsidRPr="004831A2" w:rsidRDefault="00AB4971" w:rsidP="00AB4971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д.16</w:t>
            </w:r>
          </w:p>
          <w:p w:rsidR="00E264F3" w:rsidRPr="004831A2" w:rsidRDefault="00E264F3" w:rsidP="00AB4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264F3" w:rsidRPr="00AB4971" w:rsidRDefault="00367341" w:rsidP="00AB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AB4971" w:rsidRDefault="00AB4971" w:rsidP="00AB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71">
              <w:rPr>
                <w:rFonts w:ascii="Times New Roman" w:hAnsi="Times New Roman" w:cs="Times New Roman"/>
              </w:rPr>
              <w:t>36:18:2500001:62</w:t>
            </w:r>
          </w:p>
        </w:tc>
      </w:tr>
      <w:tr w:rsidR="00E264F3" w:rsidRPr="00C874A9" w:rsidTr="00675876">
        <w:tc>
          <w:tcPr>
            <w:tcW w:w="567" w:type="dxa"/>
            <w:vAlign w:val="center"/>
          </w:tcPr>
          <w:p w:rsidR="00E264F3" w:rsidRPr="004831A2" w:rsidRDefault="00157F84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264F3" w:rsidRPr="004831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5" w:type="dxa"/>
            <w:vAlign w:val="center"/>
          </w:tcPr>
          <w:p w:rsidR="004831A2" w:rsidRPr="004831A2" w:rsidRDefault="004831A2" w:rsidP="004831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ул. Гагарина,</w:t>
            </w:r>
          </w:p>
          <w:p w:rsidR="004831A2" w:rsidRPr="004831A2" w:rsidRDefault="004831A2" w:rsidP="004831A2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д.8</w:t>
            </w:r>
          </w:p>
          <w:p w:rsidR="00E264F3" w:rsidRPr="004831A2" w:rsidRDefault="00E264F3" w:rsidP="00483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E264F3" w:rsidRPr="004831A2" w:rsidRDefault="004831A2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4831A2" w:rsidRDefault="004831A2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36:18:2500003:41</w:t>
            </w:r>
          </w:p>
        </w:tc>
      </w:tr>
      <w:tr w:rsidR="00675876" w:rsidRPr="00C874A9" w:rsidTr="00675876">
        <w:tc>
          <w:tcPr>
            <w:tcW w:w="567" w:type="dxa"/>
            <w:vAlign w:val="center"/>
          </w:tcPr>
          <w:p w:rsidR="00675876" w:rsidRPr="004831A2" w:rsidRDefault="00157F84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5" w:type="dxa"/>
            <w:vAlign w:val="center"/>
          </w:tcPr>
          <w:p w:rsidR="004831A2" w:rsidRPr="004831A2" w:rsidRDefault="004831A2" w:rsidP="004831A2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п.Политотдельское, ул.Молодежная, д.4</w:t>
            </w:r>
          </w:p>
          <w:p w:rsidR="00675876" w:rsidRPr="004831A2" w:rsidRDefault="00675876" w:rsidP="004831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675876" w:rsidRPr="004831A2" w:rsidRDefault="00157F84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31A2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2389" w:type="dxa"/>
            <w:vAlign w:val="center"/>
          </w:tcPr>
          <w:p w:rsidR="00675876" w:rsidRPr="004831A2" w:rsidRDefault="004831A2" w:rsidP="00483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</w:rPr>
              <w:t>36:18:0600011:29</w:t>
            </w:r>
          </w:p>
        </w:tc>
      </w:tr>
      <w:tr w:rsidR="00675876" w:rsidRPr="00C874A9" w:rsidTr="00675876">
        <w:tc>
          <w:tcPr>
            <w:tcW w:w="567" w:type="dxa"/>
            <w:vAlign w:val="center"/>
          </w:tcPr>
          <w:p w:rsidR="00675876" w:rsidRPr="004831A2" w:rsidRDefault="00157F84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5" w:type="dxa"/>
            <w:vAlign w:val="center"/>
          </w:tcPr>
          <w:p w:rsidR="00675876" w:rsidRPr="004831A2" w:rsidRDefault="004831A2" w:rsidP="004831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х.Постоялый, Дом культуры</w:t>
            </w:r>
          </w:p>
        </w:tc>
        <w:tc>
          <w:tcPr>
            <w:tcW w:w="1840" w:type="dxa"/>
            <w:vAlign w:val="center"/>
          </w:tcPr>
          <w:p w:rsidR="00675876" w:rsidRPr="004831A2" w:rsidRDefault="00157F84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89" w:type="dxa"/>
            <w:vAlign w:val="center"/>
          </w:tcPr>
          <w:p w:rsidR="00675876" w:rsidRPr="004831A2" w:rsidRDefault="004831A2" w:rsidP="00483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</w:rPr>
              <w:t>36:18:0000000:4395</w:t>
            </w:r>
          </w:p>
        </w:tc>
      </w:tr>
      <w:tr w:rsidR="00675876" w:rsidRPr="00C874A9" w:rsidTr="004831A2">
        <w:trPr>
          <w:trHeight w:val="813"/>
        </w:trPr>
        <w:tc>
          <w:tcPr>
            <w:tcW w:w="567" w:type="dxa"/>
            <w:vAlign w:val="center"/>
          </w:tcPr>
          <w:p w:rsidR="00675876" w:rsidRPr="004831A2" w:rsidRDefault="00675876" w:rsidP="002C2318">
            <w:pPr>
              <w:jc w:val="center"/>
              <w:rPr>
                <w:rFonts w:ascii="Times New Roman" w:hAnsi="Times New Roman" w:cs="Times New Roman"/>
              </w:rPr>
            </w:pPr>
            <w:r w:rsidRPr="004831A2">
              <w:rPr>
                <w:rFonts w:ascii="Times New Roman" w:hAnsi="Times New Roman" w:cs="Times New Roman"/>
              </w:rPr>
              <w:t>1</w:t>
            </w:r>
            <w:r w:rsidR="00157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5" w:type="dxa"/>
            <w:vAlign w:val="center"/>
          </w:tcPr>
          <w:p w:rsidR="004831A2" w:rsidRPr="004831A2" w:rsidRDefault="004831A2" w:rsidP="004831A2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п.Первомайское</w:t>
            </w:r>
          </w:p>
          <w:p w:rsidR="004831A2" w:rsidRPr="004831A2" w:rsidRDefault="004831A2" w:rsidP="004831A2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  <w:p w:rsidR="00675876" w:rsidRPr="004831A2" w:rsidRDefault="00675876" w:rsidP="004831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675876" w:rsidRPr="004831A2" w:rsidRDefault="00157F84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89" w:type="dxa"/>
            <w:vAlign w:val="center"/>
          </w:tcPr>
          <w:p w:rsidR="00675876" w:rsidRPr="004831A2" w:rsidRDefault="004831A2" w:rsidP="00483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</w:rPr>
              <w:t>36:18:0000000:4517</w:t>
            </w:r>
          </w:p>
        </w:tc>
      </w:tr>
      <w:tr w:rsidR="009964E6" w:rsidRPr="00C874A9" w:rsidTr="004831A2">
        <w:trPr>
          <w:trHeight w:val="813"/>
        </w:trPr>
        <w:tc>
          <w:tcPr>
            <w:tcW w:w="567" w:type="dxa"/>
            <w:vAlign w:val="center"/>
          </w:tcPr>
          <w:p w:rsidR="009964E6" w:rsidRPr="004831A2" w:rsidRDefault="009964E6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5" w:type="dxa"/>
            <w:vAlign w:val="center"/>
          </w:tcPr>
          <w:p w:rsidR="003A4695" w:rsidRPr="004831A2" w:rsidRDefault="003A4695" w:rsidP="003A4695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п.Первомайское</w:t>
            </w:r>
            <w:r>
              <w:rPr>
                <w:rFonts w:ascii="Times New Roman" w:hAnsi="Times New Roman" w:cs="Times New Roman"/>
                <w:color w:val="000000"/>
              </w:rPr>
              <w:t>, ул.Молодежная,д.3</w:t>
            </w:r>
          </w:p>
          <w:p w:rsidR="003A4695" w:rsidRPr="004831A2" w:rsidRDefault="003A4695" w:rsidP="003A4695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  <w:p w:rsidR="009964E6" w:rsidRPr="004831A2" w:rsidRDefault="009964E6" w:rsidP="004831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9964E6" w:rsidRDefault="003A4695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9964E6" w:rsidRPr="004831A2" w:rsidRDefault="003A4695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36:18:2700001:81</w:t>
            </w:r>
          </w:p>
        </w:tc>
      </w:tr>
      <w:tr w:rsidR="003A4695" w:rsidRPr="00C874A9" w:rsidTr="004831A2">
        <w:trPr>
          <w:trHeight w:val="813"/>
        </w:trPr>
        <w:tc>
          <w:tcPr>
            <w:tcW w:w="567" w:type="dxa"/>
            <w:vAlign w:val="center"/>
          </w:tcPr>
          <w:p w:rsidR="003A4695" w:rsidRDefault="003A4695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775" w:type="dxa"/>
            <w:vAlign w:val="center"/>
          </w:tcPr>
          <w:p w:rsidR="00171CF5" w:rsidRPr="004831A2" w:rsidRDefault="00171CF5" w:rsidP="00171CF5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п.Политотдельское, ул.</w:t>
            </w:r>
            <w:r>
              <w:rPr>
                <w:rFonts w:ascii="Times New Roman" w:hAnsi="Times New Roman" w:cs="Times New Roman"/>
                <w:color w:val="000000"/>
              </w:rPr>
              <w:t>Полевая,14</w:t>
            </w:r>
          </w:p>
          <w:p w:rsidR="003A4695" w:rsidRPr="004831A2" w:rsidRDefault="003A4695" w:rsidP="003A4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3A4695" w:rsidRPr="004831A2" w:rsidRDefault="00171CF5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3A4695" w:rsidRDefault="00171CF5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36:18:2800001:83</w:t>
            </w:r>
          </w:p>
        </w:tc>
      </w:tr>
      <w:tr w:rsidR="00171CF5" w:rsidRPr="00C874A9" w:rsidTr="004831A2">
        <w:trPr>
          <w:trHeight w:val="813"/>
        </w:trPr>
        <w:tc>
          <w:tcPr>
            <w:tcW w:w="567" w:type="dxa"/>
            <w:vAlign w:val="center"/>
          </w:tcPr>
          <w:p w:rsidR="00171CF5" w:rsidRDefault="00171CF5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75" w:type="dxa"/>
            <w:vAlign w:val="center"/>
          </w:tcPr>
          <w:p w:rsidR="00171CF5" w:rsidRPr="004831A2" w:rsidRDefault="00171CF5" w:rsidP="00171CF5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>Воронежская область, р-н.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х.Дроздово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>Калинина,5</w:t>
            </w:r>
          </w:p>
          <w:p w:rsidR="00171CF5" w:rsidRPr="004831A2" w:rsidRDefault="00171CF5" w:rsidP="00171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171CF5" w:rsidRPr="004831A2" w:rsidRDefault="00171CF5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171CF5" w:rsidRDefault="00171CF5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36:18:2500003:42</w:t>
            </w:r>
          </w:p>
        </w:tc>
      </w:tr>
      <w:tr w:rsidR="00314B2C" w:rsidRPr="00C874A9" w:rsidTr="004831A2">
        <w:trPr>
          <w:trHeight w:val="813"/>
        </w:trPr>
        <w:tc>
          <w:tcPr>
            <w:tcW w:w="567" w:type="dxa"/>
            <w:vAlign w:val="center"/>
          </w:tcPr>
          <w:p w:rsidR="00314B2C" w:rsidRDefault="00314B2C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75" w:type="dxa"/>
            <w:vAlign w:val="center"/>
          </w:tcPr>
          <w:p w:rsidR="00314B2C" w:rsidRPr="004831A2" w:rsidRDefault="00314B2C" w:rsidP="00314B2C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п.Политотдельское, ул.</w:t>
            </w:r>
            <w:r>
              <w:rPr>
                <w:rFonts w:ascii="Times New Roman" w:hAnsi="Times New Roman" w:cs="Times New Roman"/>
                <w:color w:val="000000"/>
              </w:rPr>
              <w:t>Садовая,6</w:t>
            </w:r>
          </w:p>
          <w:p w:rsidR="00314B2C" w:rsidRPr="004831A2" w:rsidRDefault="00314B2C" w:rsidP="00171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314B2C" w:rsidRPr="004831A2" w:rsidRDefault="00314B2C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314B2C" w:rsidRDefault="00314B2C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36:18:2800002:43</w:t>
            </w:r>
          </w:p>
        </w:tc>
      </w:tr>
      <w:tr w:rsidR="00314B2C" w:rsidRPr="00C874A9" w:rsidTr="004831A2">
        <w:trPr>
          <w:trHeight w:val="813"/>
        </w:trPr>
        <w:tc>
          <w:tcPr>
            <w:tcW w:w="567" w:type="dxa"/>
            <w:vAlign w:val="center"/>
          </w:tcPr>
          <w:p w:rsidR="00314B2C" w:rsidRDefault="00314B2C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75" w:type="dxa"/>
            <w:vAlign w:val="center"/>
          </w:tcPr>
          <w:p w:rsidR="004350F6" w:rsidRPr="004831A2" w:rsidRDefault="004350F6" w:rsidP="004350F6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Денисова,9</w:t>
            </w:r>
          </w:p>
          <w:p w:rsidR="00314B2C" w:rsidRPr="004831A2" w:rsidRDefault="00314B2C" w:rsidP="00314B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314B2C" w:rsidRPr="004831A2" w:rsidRDefault="004350F6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314B2C" w:rsidRDefault="004350F6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36:18:2900001:68</w:t>
            </w:r>
          </w:p>
        </w:tc>
      </w:tr>
      <w:tr w:rsidR="004350F6" w:rsidRPr="00C874A9" w:rsidTr="004831A2">
        <w:trPr>
          <w:trHeight w:val="813"/>
        </w:trPr>
        <w:tc>
          <w:tcPr>
            <w:tcW w:w="567" w:type="dxa"/>
            <w:vAlign w:val="center"/>
          </w:tcPr>
          <w:p w:rsidR="004350F6" w:rsidRDefault="004350F6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75" w:type="dxa"/>
            <w:vAlign w:val="center"/>
          </w:tcPr>
          <w:p w:rsidR="004350F6" w:rsidRPr="004831A2" w:rsidRDefault="004350F6" w:rsidP="004350F6">
            <w:pPr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п.Политотдельское, ул.</w:t>
            </w:r>
            <w:r>
              <w:rPr>
                <w:rFonts w:ascii="Times New Roman" w:hAnsi="Times New Roman" w:cs="Times New Roman"/>
                <w:color w:val="000000"/>
              </w:rPr>
              <w:t>Молодежная,1</w:t>
            </w:r>
          </w:p>
          <w:p w:rsidR="004350F6" w:rsidRPr="004831A2" w:rsidRDefault="004350F6" w:rsidP="004350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4350F6" w:rsidRPr="004831A2" w:rsidRDefault="004350F6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4350F6" w:rsidRDefault="004350F6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36:18:2800001:111</w:t>
            </w:r>
          </w:p>
        </w:tc>
      </w:tr>
      <w:tr w:rsidR="00727581" w:rsidRPr="00C874A9" w:rsidTr="004831A2">
        <w:trPr>
          <w:trHeight w:val="813"/>
        </w:trPr>
        <w:tc>
          <w:tcPr>
            <w:tcW w:w="567" w:type="dxa"/>
            <w:vAlign w:val="center"/>
          </w:tcPr>
          <w:p w:rsidR="00727581" w:rsidRDefault="00727581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75" w:type="dxa"/>
            <w:vAlign w:val="center"/>
          </w:tcPr>
          <w:p w:rsidR="00727581" w:rsidRPr="004831A2" w:rsidRDefault="00727581" w:rsidP="00727581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Денисова,20а</w:t>
            </w:r>
          </w:p>
          <w:p w:rsidR="00727581" w:rsidRPr="004831A2" w:rsidRDefault="00727581" w:rsidP="004350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727581" w:rsidRPr="004831A2" w:rsidRDefault="00727581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727581" w:rsidRDefault="00727581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36:18:0000000:4094</w:t>
            </w:r>
          </w:p>
        </w:tc>
      </w:tr>
      <w:tr w:rsidR="001E1B4E" w:rsidRPr="00C874A9" w:rsidTr="004831A2">
        <w:trPr>
          <w:trHeight w:val="813"/>
        </w:trPr>
        <w:tc>
          <w:tcPr>
            <w:tcW w:w="567" w:type="dxa"/>
            <w:vAlign w:val="center"/>
          </w:tcPr>
          <w:p w:rsidR="001E1B4E" w:rsidRDefault="0045290B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75" w:type="dxa"/>
            <w:vAlign w:val="center"/>
          </w:tcPr>
          <w:p w:rsidR="0045290B" w:rsidRPr="004831A2" w:rsidRDefault="0045290B" w:rsidP="0045290B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Денисова,46</w:t>
            </w:r>
          </w:p>
          <w:p w:rsidR="001E1B4E" w:rsidRPr="004831A2" w:rsidRDefault="001E1B4E" w:rsidP="00727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1E1B4E" w:rsidRPr="004831A2" w:rsidRDefault="0045290B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1E1B4E" w:rsidRDefault="0045290B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36:18:2900001:74</w:t>
            </w:r>
          </w:p>
        </w:tc>
      </w:tr>
      <w:tr w:rsidR="0045290B" w:rsidRPr="00C874A9" w:rsidTr="004831A2">
        <w:trPr>
          <w:trHeight w:val="813"/>
        </w:trPr>
        <w:tc>
          <w:tcPr>
            <w:tcW w:w="567" w:type="dxa"/>
            <w:vAlign w:val="center"/>
          </w:tcPr>
          <w:p w:rsidR="0045290B" w:rsidRDefault="0045290B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75" w:type="dxa"/>
            <w:vAlign w:val="center"/>
          </w:tcPr>
          <w:p w:rsidR="0045290B" w:rsidRPr="004831A2" w:rsidRDefault="0045290B" w:rsidP="0045290B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Денисова,42</w:t>
            </w:r>
          </w:p>
          <w:p w:rsidR="0045290B" w:rsidRPr="004831A2" w:rsidRDefault="0045290B" w:rsidP="00452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45290B" w:rsidRPr="004831A2" w:rsidRDefault="0045290B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45290B" w:rsidRDefault="0045290B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36:18:2900001:69</w:t>
            </w:r>
          </w:p>
        </w:tc>
      </w:tr>
      <w:tr w:rsidR="0045290B" w:rsidRPr="00C874A9" w:rsidTr="004831A2">
        <w:trPr>
          <w:trHeight w:val="813"/>
        </w:trPr>
        <w:tc>
          <w:tcPr>
            <w:tcW w:w="567" w:type="dxa"/>
            <w:vAlign w:val="center"/>
          </w:tcPr>
          <w:p w:rsidR="0045290B" w:rsidRDefault="0045290B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75" w:type="dxa"/>
            <w:vAlign w:val="center"/>
          </w:tcPr>
          <w:p w:rsidR="000E34FE" w:rsidRPr="004831A2" w:rsidRDefault="000E34FE" w:rsidP="000E34FE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Школьная,39</w:t>
            </w:r>
          </w:p>
          <w:p w:rsidR="0045290B" w:rsidRPr="004831A2" w:rsidRDefault="0045290B" w:rsidP="004529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45290B" w:rsidRPr="004831A2" w:rsidRDefault="000E34FE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45290B" w:rsidRDefault="000E34FE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36:18:2900004:59</w:t>
            </w:r>
          </w:p>
        </w:tc>
      </w:tr>
      <w:tr w:rsidR="000E34FE" w:rsidRPr="00C874A9" w:rsidTr="004831A2">
        <w:trPr>
          <w:trHeight w:val="813"/>
        </w:trPr>
        <w:tc>
          <w:tcPr>
            <w:tcW w:w="567" w:type="dxa"/>
            <w:vAlign w:val="center"/>
          </w:tcPr>
          <w:p w:rsidR="000E34FE" w:rsidRDefault="000E34FE" w:rsidP="002C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75" w:type="dxa"/>
            <w:vAlign w:val="center"/>
          </w:tcPr>
          <w:p w:rsidR="000E34FE" w:rsidRPr="004831A2" w:rsidRDefault="000E34FE" w:rsidP="000E34FE">
            <w:pPr>
              <w:jc w:val="center"/>
              <w:rPr>
                <w:rStyle w:val="2"/>
                <w:rFonts w:eastAsiaTheme="minorHAnsi"/>
                <w:sz w:val="22"/>
                <w:szCs w:val="22"/>
                <w:lang w:eastAsia="en-US" w:bidi="ar-SA"/>
              </w:rPr>
            </w:pPr>
            <w:r w:rsidRPr="004831A2">
              <w:rPr>
                <w:rFonts w:ascii="Times New Roman" w:hAnsi="Times New Roman" w:cs="Times New Roman"/>
                <w:color w:val="000000"/>
              </w:rPr>
              <w:t xml:space="preserve">Воронежская область, р-н. </w:t>
            </w:r>
            <w:proofErr w:type="spellStart"/>
            <w:r w:rsidRPr="004831A2">
              <w:rPr>
                <w:rFonts w:ascii="Times New Roman" w:hAnsi="Times New Roman" w:cs="Times New Roman"/>
                <w:color w:val="000000"/>
              </w:rPr>
              <w:t>Ольховатский</w:t>
            </w:r>
            <w:proofErr w:type="spellEnd"/>
            <w:r w:rsidRPr="004831A2">
              <w:rPr>
                <w:rFonts w:ascii="Times New Roman" w:hAnsi="Times New Roman" w:cs="Times New Roman"/>
                <w:color w:val="000000"/>
              </w:rPr>
              <w:t>, х. Постоялый, ул.</w:t>
            </w:r>
            <w:r>
              <w:rPr>
                <w:rFonts w:ascii="Times New Roman" w:hAnsi="Times New Roman" w:cs="Times New Roman"/>
                <w:color w:val="000000"/>
              </w:rPr>
              <w:t>Жукова,26</w:t>
            </w:r>
          </w:p>
          <w:p w:rsidR="000E34FE" w:rsidRPr="004831A2" w:rsidRDefault="000E34FE" w:rsidP="000E34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 w:rsidR="000E34FE" w:rsidRPr="004831A2" w:rsidRDefault="000E34FE" w:rsidP="0048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0E34FE" w:rsidRDefault="000E34FE" w:rsidP="0048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36:18:2900003:53</w:t>
            </w:r>
          </w:p>
        </w:tc>
      </w:tr>
    </w:tbl>
    <w:p w:rsidR="00DA68CC" w:rsidRPr="00157F84" w:rsidRDefault="00793462" w:rsidP="00157F84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E3998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EA424C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(47395) 45</w:t>
      </w:r>
      <w:r w:rsidR="00EA424C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E403A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E96FB9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DA68CC" w:rsidRPr="00157F84" w:rsidSect="0006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6FB9"/>
    <w:rsid w:val="00035AEA"/>
    <w:rsid w:val="000662B9"/>
    <w:rsid w:val="000A5DCC"/>
    <w:rsid w:val="000E34FE"/>
    <w:rsid w:val="000E629A"/>
    <w:rsid w:val="001573E8"/>
    <w:rsid w:val="00157F84"/>
    <w:rsid w:val="00171CF5"/>
    <w:rsid w:val="001A23A4"/>
    <w:rsid w:val="001E1B4E"/>
    <w:rsid w:val="001E3998"/>
    <w:rsid w:val="001F1449"/>
    <w:rsid w:val="00290816"/>
    <w:rsid w:val="002D0ECF"/>
    <w:rsid w:val="00314B2C"/>
    <w:rsid w:val="00351420"/>
    <w:rsid w:val="00366A83"/>
    <w:rsid w:val="00367341"/>
    <w:rsid w:val="0037428C"/>
    <w:rsid w:val="003A4695"/>
    <w:rsid w:val="003B6DD4"/>
    <w:rsid w:val="004350F6"/>
    <w:rsid w:val="0045290B"/>
    <w:rsid w:val="004710E7"/>
    <w:rsid w:val="004831A2"/>
    <w:rsid w:val="004C36A0"/>
    <w:rsid w:val="004D3D75"/>
    <w:rsid w:val="005112E4"/>
    <w:rsid w:val="00564864"/>
    <w:rsid w:val="00567E20"/>
    <w:rsid w:val="005A664E"/>
    <w:rsid w:val="00675876"/>
    <w:rsid w:val="00727581"/>
    <w:rsid w:val="0074500D"/>
    <w:rsid w:val="00793462"/>
    <w:rsid w:val="007E403A"/>
    <w:rsid w:val="008032AB"/>
    <w:rsid w:val="00852DD4"/>
    <w:rsid w:val="008925C1"/>
    <w:rsid w:val="008D3CE2"/>
    <w:rsid w:val="008E08E1"/>
    <w:rsid w:val="009964E6"/>
    <w:rsid w:val="009C13FF"/>
    <w:rsid w:val="00AA57F5"/>
    <w:rsid w:val="00AB4971"/>
    <w:rsid w:val="00B8307D"/>
    <w:rsid w:val="00B8403B"/>
    <w:rsid w:val="00BE4672"/>
    <w:rsid w:val="00C366D6"/>
    <w:rsid w:val="00CD4241"/>
    <w:rsid w:val="00D00054"/>
    <w:rsid w:val="00D13AF2"/>
    <w:rsid w:val="00D15404"/>
    <w:rsid w:val="00D95D13"/>
    <w:rsid w:val="00DA68CC"/>
    <w:rsid w:val="00DD406B"/>
    <w:rsid w:val="00E02E25"/>
    <w:rsid w:val="00E16FA1"/>
    <w:rsid w:val="00E264F3"/>
    <w:rsid w:val="00E57FF2"/>
    <w:rsid w:val="00E96FB9"/>
    <w:rsid w:val="00EA424C"/>
    <w:rsid w:val="00EE3187"/>
    <w:rsid w:val="00F61CDC"/>
    <w:rsid w:val="00FA1C45"/>
    <w:rsid w:val="00FB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B4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36</cp:revision>
  <cp:lastPrinted>2024-11-25T06:45:00Z</cp:lastPrinted>
  <dcterms:created xsi:type="dcterms:W3CDTF">2022-04-29T10:03:00Z</dcterms:created>
  <dcterms:modified xsi:type="dcterms:W3CDTF">2024-12-12T13:19:00Z</dcterms:modified>
</cp:coreProperties>
</file>