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FF" w:rsidRPr="00675876" w:rsidRDefault="00E96FB9" w:rsidP="009C1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</w:t>
      </w:r>
      <w:r w:rsidR="008925C1" w:rsidRPr="0067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  О ПРОВЕДЕНИИ ОСМОТРА</w:t>
      </w:r>
    </w:p>
    <w:p w:rsidR="00E96FB9" w:rsidRPr="00675876" w:rsidRDefault="008925C1" w:rsidP="009C1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ОБЪЕКТОВ</w:t>
      </w:r>
      <w:r w:rsidR="00E96FB9" w:rsidRPr="0067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НЕДВИЖИМОСТИ</w:t>
      </w:r>
    </w:p>
    <w:p w:rsidR="00E96FB9" w:rsidRPr="00675876" w:rsidRDefault="005112E4" w:rsidP="00E96FB9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C13FF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96FB9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1E3998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="00D13AF2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FB9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D13AF2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E96FB9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  в соответствии с Федеральным законом от 13.07.2015 № 218-ФЗ «О государственной регистрации недвижимости»   проводит мероприятия по выявлению ранее учтенных объектов недвижимости (зданий, сооружений, объектов незавершенного строительства, помещений).</w:t>
      </w:r>
    </w:p>
    <w:p w:rsidR="005112E4" w:rsidRPr="00675876" w:rsidRDefault="009C13FF" w:rsidP="00E96FB9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96FB9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</w:t>
      </w:r>
      <w:r w:rsidR="00D95D13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чем, на основании распоряжения </w:t>
      </w:r>
      <w:r w:rsidR="001E3998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Лисичанского</w:t>
      </w:r>
      <w:r w:rsidR="00D13AF2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D13AF2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="00D13AF2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  <w:r w:rsidR="00E96FB9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  от </w:t>
      </w:r>
      <w:r w:rsidR="001E3998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A23A4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E3998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23A4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6FB9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13AF2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6FB9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1E3998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13AF2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E96FB9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6FB9" w:rsidRPr="006758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 </w:t>
      </w:r>
      <w:bookmarkStart w:id="0" w:name="_GoBack"/>
      <w:bookmarkEnd w:id="0"/>
      <w:r w:rsidR="001E3998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18.09</w:t>
      </w:r>
      <w:r w:rsidR="004C36A0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13AF2" w:rsidRPr="006758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6FB9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в период с </w:t>
      </w:r>
      <w:r w:rsidR="001A23A4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="00E96FB9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16.00 час</w:t>
      </w:r>
      <w:r w:rsidR="00FB7CE7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96FB9" w:rsidRPr="0067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проводиться осмотр зданий, сооружений, объектов недвижимого имущества, расположенных по адресам:</w:t>
      </w:r>
    </w:p>
    <w:tbl>
      <w:tblPr>
        <w:tblStyle w:val="a3"/>
        <w:tblW w:w="0" w:type="auto"/>
        <w:tblLook w:val="04A0"/>
      </w:tblPr>
      <w:tblGrid>
        <w:gridCol w:w="567"/>
        <w:gridCol w:w="4775"/>
        <w:gridCol w:w="1840"/>
        <w:gridCol w:w="2389"/>
      </w:tblGrid>
      <w:tr w:rsidR="00D13AF2" w:rsidRPr="00C874A9" w:rsidTr="002C2318">
        <w:tc>
          <w:tcPr>
            <w:tcW w:w="567" w:type="dxa"/>
            <w:vAlign w:val="center"/>
          </w:tcPr>
          <w:p w:rsidR="00D13AF2" w:rsidRPr="00C874A9" w:rsidRDefault="00D13AF2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C874A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C874A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874A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75" w:type="dxa"/>
            <w:vAlign w:val="center"/>
          </w:tcPr>
          <w:p w:rsidR="00D13AF2" w:rsidRPr="00C874A9" w:rsidRDefault="00D13AF2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9">
              <w:rPr>
                <w:rFonts w:ascii="Times New Roman" w:hAnsi="Times New Roman" w:cs="Times New Roman"/>
                <w:sz w:val="26"/>
                <w:szCs w:val="26"/>
              </w:rPr>
              <w:t>Адрес местонахождения объекта</w:t>
            </w:r>
          </w:p>
        </w:tc>
        <w:tc>
          <w:tcPr>
            <w:tcW w:w="1840" w:type="dxa"/>
            <w:vAlign w:val="center"/>
          </w:tcPr>
          <w:p w:rsidR="00D13AF2" w:rsidRPr="00C874A9" w:rsidRDefault="00D13AF2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9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2389" w:type="dxa"/>
            <w:vAlign w:val="center"/>
          </w:tcPr>
          <w:p w:rsidR="00D13AF2" w:rsidRPr="00C874A9" w:rsidRDefault="00D13AF2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9">
              <w:rPr>
                <w:rFonts w:ascii="Times New Roman" w:hAnsi="Times New Roman" w:cs="Times New Roman"/>
                <w:sz w:val="26"/>
                <w:szCs w:val="26"/>
              </w:rPr>
              <w:t>Кадастровый номер объекта</w:t>
            </w:r>
          </w:p>
        </w:tc>
      </w:tr>
      <w:tr w:rsidR="00E264F3" w:rsidRPr="00C874A9" w:rsidTr="00367341">
        <w:tc>
          <w:tcPr>
            <w:tcW w:w="567" w:type="dxa"/>
            <w:vAlign w:val="center"/>
          </w:tcPr>
          <w:p w:rsidR="00E264F3" w:rsidRPr="00C874A9" w:rsidRDefault="00E264F3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4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775" w:type="dxa"/>
            <w:vAlign w:val="center"/>
          </w:tcPr>
          <w:p w:rsidR="00E264F3" w:rsidRPr="00E264F3" w:rsidRDefault="00E264F3" w:rsidP="00367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(</w:t>
            </w:r>
            <w:proofErr w:type="spellStart"/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Ольховатский</w:t>
            </w:r>
            <w:proofErr w:type="spellEnd"/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(р-н), </w:t>
            </w:r>
            <w:proofErr w:type="spellStart"/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Дроздово</w:t>
            </w:r>
            <w:proofErr w:type="spellEnd"/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(х.),</w:t>
            </w:r>
          </w:p>
        </w:tc>
        <w:tc>
          <w:tcPr>
            <w:tcW w:w="1840" w:type="dxa"/>
            <w:vAlign w:val="center"/>
          </w:tcPr>
          <w:p w:rsidR="00E264F3" w:rsidRPr="00E264F3" w:rsidRDefault="00E264F3" w:rsidP="00367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№28</w:t>
            </w:r>
          </w:p>
        </w:tc>
        <w:tc>
          <w:tcPr>
            <w:tcW w:w="2389" w:type="dxa"/>
            <w:vAlign w:val="center"/>
          </w:tcPr>
          <w:p w:rsidR="00E264F3" w:rsidRPr="00E264F3" w:rsidRDefault="00E264F3" w:rsidP="00367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36:18:0000000:193</w:t>
            </w:r>
          </w:p>
        </w:tc>
      </w:tr>
      <w:tr w:rsidR="00E264F3" w:rsidRPr="00C874A9" w:rsidTr="00367341">
        <w:tc>
          <w:tcPr>
            <w:tcW w:w="567" w:type="dxa"/>
            <w:vAlign w:val="center"/>
          </w:tcPr>
          <w:p w:rsidR="00E264F3" w:rsidRPr="00C874A9" w:rsidRDefault="00E264F3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775" w:type="dxa"/>
            <w:vAlign w:val="center"/>
          </w:tcPr>
          <w:p w:rsidR="00E264F3" w:rsidRPr="00E264F3" w:rsidRDefault="00E264F3" w:rsidP="00367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(</w:t>
            </w:r>
            <w:proofErr w:type="spellStart"/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Ольховатский</w:t>
            </w:r>
            <w:proofErr w:type="spellEnd"/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(р-н), </w:t>
            </w:r>
            <w:proofErr w:type="spellStart"/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Дроздово</w:t>
            </w:r>
            <w:proofErr w:type="spellEnd"/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(х.)</w:t>
            </w:r>
          </w:p>
        </w:tc>
        <w:tc>
          <w:tcPr>
            <w:tcW w:w="1840" w:type="dxa"/>
            <w:vAlign w:val="center"/>
          </w:tcPr>
          <w:p w:rsidR="00E264F3" w:rsidRPr="00E264F3" w:rsidRDefault="00E264F3" w:rsidP="00367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культуры</w:t>
            </w:r>
          </w:p>
        </w:tc>
        <w:tc>
          <w:tcPr>
            <w:tcW w:w="2389" w:type="dxa"/>
            <w:vAlign w:val="center"/>
          </w:tcPr>
          <w:p w:rsidR="00E264F3" w:rsidRPr="00E264F3" w:rsidRDefault="00E264F3" w:rsidP="00367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36:18:0000000:192</w:t>
            </w:r>
          </w:p>
        </w:tc>
      </w:tr>
      <w:tr w:rsidR="00E264F3" w:rsidRPr="00C874A9" w:rsidTr="00367341">
        <w:tc>
          <w:tcPr>
            <w:tcW w:w="567" w:type="dxa"/>
            <w:vAlign w:val="center"/>
          </w:tcPr>
          <w:p w:rsidR="00E264F3" w:rsidRPr="00C874A9" w:rsidRDefault="00E264F3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775" w:type="dxa"/>
            <w:vAlign w:val="center"/>
          </w:tcPr>
          <w:p w:rsidR="00E264F3" w:rsidRPr="00E264F3" w:rsidRDefault="00E264F3" w:rsidP="00367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</w:t>
            </w:r>
            <w:proofErr w:type="spellStart"/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Ольховатский</w:t>
            </w:r>
            <w:proofErr w:type="spellEnd"/>
            <w:r w:rsidRPr="00E26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Комсомольское, ул. Комсомольская, д. 8</w:t>
            </w:r>
          </w:p>
        </w:tc>
        <w:tc>
          <w:tcPr>
            <w:tcW w:w="1840" w:type="dxa"/>
            <w:vAlign w:val="center"/>
          </w:tcPr>
          <w:p w:rsidR="00E264F3" w:rsidRPr="00E264F3" w:rsidRDefault="00E264F3" w:rsidP="0036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E264F3" w:rsidRPr="00E264F3" w:rsidRDefault="00367341" w:rsidP="00367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36:18:2600001:46</w:t>
            </w:r>
          </w:p>
        </w:tc>
      </w:tr>
      <w:tr w:rsidR="00E264F3" w:rsidRPr="00C874A9" w:rsidTr="00367341">
        <w:tc>
          <w:tcPr>
            <w:tcW w:w="567" w:type="dxa"/>
            <w:vAlign w:val="center"/>
          </w:tcPr>
          <w:p w:rsidR="00E264F3" w:rsidRPr="00C874A9" w:rsidRDefault="00E264F3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775" w:type="dxa"/>
            <w:vAlign w:val="center"/>
          </w:tcPr>
          <w:p w:rsidR="00367341" w:rsidRPr="00367341" w:rsidRDefault="00367341" w:rsidP="00367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</w:t>
            </w:r>
            <w:proofErr w:type="spellStart"/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Ольховатский</w:t>
            </w:r>
            <w:proofErr w:type="spellEnd"/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х. Постоялый, ул. Жукова, д. 7</w:t>
            </w:r>
          </w:p>
          <w:p w:rsidR="00E264F3" w:rsidRPr="00367341" w:rsidRDefault="00E264F3" w:rsidP="0036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E264F3" w:rsidRPr="00367341" w:rsidRDefault="00E264F3" w:rsidP="0036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367341" w:rsidRPr="00367341" w:rsidRDefault="00367341" w:rsidP="00367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36:18:2900002:43</w:t>
            </w:r>
          </w:p>
          <w:p w:rsidR="00E264F3" w:rsidRPr="00367341" w:rsidRDefault="00E264F3" w:rsidP="0036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F3" w:rsidRPr="00C874A9" w:rsidTr="00367341">
        <w:tc>
          <w:tcPr>
            <w:tcW w:w="567" w:type="dxa"/>
            <w:vAlign w:val="center"/>
          </w:tcPr>
          <w:p w:rsidR="00E264F3" w:rsidRPr="00C874A9" w:rsidRDefault="00E264F3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775" w:type="dxa"/>
            <w:vAlign w:val="center"/>
          </w:tcPr>
          <w:p w:rsidR="00367341" w:rsidRPr="00367341" w:rsidRDefault="00367341" w:rsidP="00367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</w:t>
            </w:r>
            <w:proofErr w:type="spellStart"/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Ольховатский</w:t>
            </w:r>
            <w:proofErr w:type="spellEnd"/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х. </w:t>
            </w:r>
            <w:proofErr w:type="spellStart"/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Дроздово</w:t>
            </w:r>
            <w:proofErr w:type="spellEnd"/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Гагарина, д. 1</w:t>
            </w:r>
          </w:p>
          <w:p w:rsidR="00E264F3" w:rsidRPr="00367341" w:rsidRDefault="00E264F3" w:rsidP="0036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E264F3" w:rsidRPr="00367341" w:rsidRDefault="00E264F3" w:rsidP="0036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367341" w:rsidRPr="00367341" w:rsidRDefault="00367341" w:rsidP="00367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36:18:2500001:55</w:t>
            </w:r>
          </w:p>
          <w:p w:rsidR="00E264F3" w:rsidRPr="00367341" w:rsidRDefault="00E264F3" w:rsidP="0036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41" w:rsidRPr="00C874A9" w:rsidTr="00367341">
        <w:tc>
          <w:tcPr>
            <w:tcW w:w="567" w:type="dxa"/>
            <w:vAlign w:val="center"/>
          </w:tcPr>
          <w:p w:rsidR="00367341" w:rsidRPr="00C874A9" w:rsidRDefault="00367341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775" w:type="dxa"/>
            <w:vAlign w:val="center"/>
          </w:tcPr>
          <w:p w:rsidR="00367341" w:rsidRPr="00367341" w:rsidRDefault="00367341" w:rsidP="00367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</w:t>
            </w:r>
            <w:proofErr w:type="spellStart"/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Ольховатский</w:t>
            </w:r>
            <w:proofErr w:type="spellEnd"/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х. Постоялый, ул. Жукова, д. 14</w:t>
            </w:r>
          </w:p>
          <w:p w:rsidR="00367341" w:rsidRPr="00367341" w:rsidRDefault="00367341" w:rsidP="0036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367341" w:rsidRPr="00367341" w:rsidRDefault="00367341" w:rsidP="0036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367341" w:rsidRPr="00367341" w:rsidRDefault="00367341" w:rsidP="00367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36:18:2500001:25</w:t>
            </w:r>
          </w:p>
        </w:tc>
      </w:tr>
      <w:tr w:rsidR="00E264F3" w:rsidRPr="00C874A9" w:rsidTr="00367341">
        <w:tc>
          <w:tcPr>
            <w:tcW w:w="567" w:type="dxa"/>
            <w:vAlign w:val="center"/>
          </w:tcPr>
          <w:p w:rsidR="00E264F3" w:rsidRPr="00C874A9" w:rsidRDefault="00E264F3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775" w:type="dxa"/>
            <w:vAlign w:val="center"/>
          </w:tcPr>
          <w:p w:rsidR="00367341" w:rsidRPr="00367341" w:rsidRDefault="00367341" w:rsidP="003673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</w:t>
            </w:r>
            <w:proofErr w:type="spellStart"/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Ольховатский</w:t>
            </w:r>
            <w:proofErr w:type="spellEnd"/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х. </w:t>
            </w:r>
            <w:proofErr w:type="spellStart"/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Дроздово</w:t>
            </w:r>
            <w:proofErr w:type="spellEnd"/>
            <w:r w:rsidRPr="00367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Памяти Героев, д. 31</w:t>
            </w:r>
          </w:p>
          <w:p w:rsidR="00E264F3" w:rsidRPr="00367341" w:rsidRDefault="00E264F3" w:rsidP="0036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E264F3" w:rsidRPr="00367341" w:rsidRDefault="00367341" w:rsidP="0036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E264F3" w:rsidRPr="00367341" w:rsidRDefault="00367341" w:rsidP="00367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41">
              <w:rPr>
                <w:rFonts w:ascii="Times New Roman" w:hAnsi="Times New Roman" w:cs="Times New Roman"/>
                <w:sz w:val="24"/>
                <w:szCs w:val="24"/>
              </w:rPr>
              <w:t>36:18:0000000:188</w:t>
            </w:r>
          </w:p>
        </w:tc>
      </w:tr>
      <w:tr w:rsidR="00E264F3" w:rsidRPr="00C874A9" w:rsidTr="00675876">
        <w:tc>
          <w:tcPr>
            <w:tcW w:w="567" w:type="dxa"/>
            <w:vAlign w:val="center"/>
          </w:tcPr>
          <w:p w:rsidR="00E264F3" w:rsidRPr="00C874A9" w:rsidRDefault="00E264F3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775" w:type="dxa"/>
            <w:vAlign w:val="center"/>
          </w:tcPr>
          <w:p w:rsidR="00367341" w:rsidRPr="00675876" w:rsidRDefault="00367341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</w:t>
            </w:r>
            <w:proofErr w:type="spellStart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Ольховатский</w:t>
            </w:r>
            <w:proofErr w:type="spellEnd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Комсомольское, ул. Комсомольская, д. 16/3</w:t>
            </w:r>
          </w:p>
          <w:p w:rsidR="00E264F3" w:rsidRPr="00675876" w:rsidRDefault="00E264F3" w:rsidP="006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E264F3" w:rsidRPr="00675876" w:rsidRDefault="00E264F3" w:rsidP="006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6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389" w:type="dxa"/>
            <w:vAlign w:val="center"/>
          </w:tcPr>
          <w:p w:rsidR="00367341" w:rsidRPr="00675876" w:rsidRDefault="00367341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36:18:2600001:45</w:t>
            </w:r>
          </w:p>
          <w:p w:rsidR="00E264F3" w:rsidRPr="00675876" w:rsidRDefault="00E264F3" w:rsidP="006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76" w:rsidRPr="00C874A9" w:rsidTr="00675876">
        <w:tc>
          <w:tcPr>
            <w:tcW w:w="567" w:type="dxa"/>
            <w:vAlign w:val="center"/>
          </w:tcPr>
          <w:p w:rsidR="00675876" w:rsidRDefault="00675876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75" w:type="dxa"/>
            <w:vAlign w:val="center"/>
          </w:tcPr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</w:t>
            </w:r>
            <w:proofErr w:type="spellStart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Ольховатский</w:t>
            </w:r>
            <w:proofErr w:type="spellEnd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х. </w:t>
            </w:r>
            <w:proofErr w:type="spellStart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Дроздово</w:t>
            </w:r>
            <w:proofErr w:type="spellEnd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Гагарина, д. 9</w:t>
            </w:r>
          </w:p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36:18:2500001:56</w:t>
            </w:r>
          </w:p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876" w:rsidRPr="00C874A9" w:rsidTr="00675876">
        <w:tc>
          <w:tcPr>
            <w:tcW w:w="567" w:type="dxa"/>
            <w:vAlign w:val="center"/>
          </w:tcPr>
          <w:p w:rsidR="00675876" w:rsidRDefault="00675876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775" w:type="dxa"/>
            <w:vAlign w:val="center"/>
          </w:tcPr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</w:t>
            </w:r>
            <w:proofErr w:type="spellStart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Ольховатский</w:t>
            </w:r>
            <w:proofErr w:type="spellEnd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х. </w:t>
            </w:r>
            <w:proofErr w:type="spellStart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Дроздово</w:t>
            </w:r>
            <w:proofErr w:type="spellEnd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Калинина, д. 6</w:t>
            </w:r>
          </w:p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36:18:2500003:63</w:t>
            </w:r>
          </w:p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876" w:rsidRPr="00C874A9" w:rsidTr="00675876">
        <w:tc>
          <w:tcPr>
            <w:tcW w:w="567" w:type="dxa"/>
            <w:vAlign w:val="center"/>
          </w:tcPr>
          <w:p w:rsidR="00675876" w:rsidRDefault="00675876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775" w:type="dxa"/>
            <w:vAlign w:val="center"/>
          </w:tcPr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</w:t>
            </w:r>
            <w:proofErr w:type="spellStart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Ольховатский</w:t>
            </w:r>
            <w:proofErr w:type="spellEnd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Политотдельское, ул. Полевая, д. 11</w:t>
            </w:r>
          </w:p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36:18:2800001:105</w:t>
            </w:r>
          </w:p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876" w:rsidRPr="00C874A9" w:rsidTr="00675876">
        <w:tc>
          <w:tcPr>
            <w:tcW w:w="567" w:type="dxa"/>
            <w:vAlign w:val="center"/>
          </w:tcPr>
          <w:p w:rsidR="00675876" w:rsidRDefault="00675876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75" w:type="dxa"/>
            <w:vAlign w:val="center"/>
          </w:tcPr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Ольховатский</w:t>
            </w:r>
            <w:proofErr w:type="spellEnd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Постоялый, </w:t>
            </w:r>
            <w:proofErr w:type="spellStart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Красноармейская, </w:t>
            </w:r>
            <w:proofErr w:type="spellStart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</w:t>
            </w:r>
          </w:p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87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36:18:0000000:2262</w:t>
            </w:r>
          </w:p>
          <w:p w:rsidR="00675876" w:rsidRPr="00675876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876" w:rsidRPr="00C874A9" w:rsidTr="00675876">
        <w:tc>
          <w:tcPr>
            <w:tcW w:w="567" w:type="dxa"/>
            <w:vAlign w:val="center"/>
          </w:tcPr>
          <w:p w:rsidR="00675876" w:rsidRDefault="005112E4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775" w:type="dxa"/>
            <w:vAlign w:val="center"/>
          </w:tcPr>
          <w:p w:rsidR="00675876" w:rsidRPr="005112E4" w:rsidRDefault="00675876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</w:t>
            </w:r>
            <w:proofErr w:type="spellStart"/>
            <w:r w:rsidRPr="0051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Ольховатский</w:t>
            </w:r>
            <w:proofErr w:type="spellEnd"/>
            <w:r w:rsidRPr="0051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х. </w:t>
            </w:r>
            <w:proofErr w:type="spellStart"/>
            <w:r w:rsidRPr="0051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Дроздово</w:t>
            </w:r>
            <w:proofErr w:type="spellEnd"/>
            <w:r w:rsidRPr="0051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д. 11</w:t>
            </w:r>
          </w:p>
          <w:p w:rsidR="00675876" w:rsidRPr="005112E4" w:rsidRDefault="00675876" w:rsidP="00511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75876" w:rsidRPr="005112E4" w:rsidRDefault="005112E4" w:rsidP="00675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2389" w:type="dxa"/>
            <w:vAlign w:val="center"/>
          </w:tcPr>
          <w:p w:rsidR="00675876" w:rsidRPr="005112E4" w:rsidRDefault="005112E4" w:rsidP="00675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36:18:2500005:68</w:t>
            </w:r>
          </w:p>
        </w:tc>
      </w:tr>
      <w:tr w:rsidR="005112E4" w:rsidRPr="00C874A9" w:rsidTr="005112E4">
        <w:tc>
          <w:tcPr>
            <w:tcW w:w="567" w:type="dxa"/>
            <w:vAlign w:val="center"/>
          </w:tcPr>
          <w:p w:rsidR="005112E4" w:rsidRDefault="005112E4" w:rsidP="002C23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775" w:type="dxa"/>
            <w:vAlign w:val="center"/>
          </w:tcPr>
          <w:p w:rsidR="005112E4" w:rsidRPr="005112E4" w:rsidRDefault="005112E4" w:rsidP="00511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область, р-н. </w:t>
            </w:r>
            <w:proofErr w:type="spellStart"/>
            <w:r w:rsidRPr="0051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Ольховатский</w:t>
            </w:r>
            <w:proofErr w:type="spellEnd"/>
            <w:r w:rsidRPr="0051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х. </w:t>
            </w:r>
            <w:proofErr w:type="spellStart"/>
            <w:r w:rsidRPr="0051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Дроздово</w:t>
            </w:r>
            <w:proofErr w:type="spellEnd"/>
            <w:r w:rsidRPr="0051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Советская, д. 31</w:t>
            </w:r>
          </w:p>
          <w:p w:rsidR="005112E4" w:rsidRPr="005112E4" w:rsidRDefault="005112E4" w:rsidP="00511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5112E4" w:rsidRPr="005112E4" w:rsidRDefault="005112E4" w:rsidP="0051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89" w:type="dxa"/>
            <w:vAlign w:val="center"/>
          </w:tcPr>
          <w:p w:rsidR="005112E4" w:rsidRPr="005112E4" w:rsidRDefault="005112E4" w:rsidP="00511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36:18:2500004:77</w:t>
            </w:r>
          </w:p>
          <w:p w:rsidR="005112E4" w:rsidRPr="005112E4" w:rsidRDefault="005112E4" w:rsidP="005112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6FB9" w:rsidRPr="00BE4672" w:rsidRDefault="00793462" w:rsidP="00E96FB9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1E3998"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</w:t>
      </w:r>
      <w:proofErr w:type="spellEnd"/>
      <w:r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</w:t>
      </w:r>
      <w:r w:rsidR="00EA424C"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тел.: </w:t>
      </w:r>
      <w:r w:rsid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(47395) 45</w:t>
      </w:r>
      <w:r w:rsidR="00EA424C"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E403A"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r w:rsid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</w:t>
      </w:r>
      <w:r w:rsidR="00E96FB9" w:rsidRPr="00BE4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68CC" w:rsidRPr="00BE4672" w:rsidRDefault="00DA68CC">
      <w:pPr>
        <w:rPr>
          <w:rFonts w:ascii="Times New Roman" w:hAnsi="Times New Roman" w:cs="Times New Roman"/>
          <w:sz w:val="24"/>
          <w:szCs w:val="24"/>
        </w:rPr>
      </w:pPr>
    </w:p>
    <w:sectPr w:rsidR="00DA68CC" w:rsidRPr="00BE4672" w:rsidSect="0006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6FB9"/>
    <w:rsid w:val="00035AEA"/>
    <w:rsid w:val="000662B9"/>
    <w:rsid w:val="000A5DCC"/>
    <w:rsid w:val="000E629A"/>
    <w:rsid w:val="001573E8"/>
    <w:rsid w:val="001A23A4"/>
    <w:rsid w:val="001E3998"/>
    <w:rsid w:val="001F1449"/>
    <w:rsid w:val="00290816"/>
    <w:rsid w:val="002D0ECF"/>
    <w:rsid w:val="00351420"/>
    <w:rsid w:val="00366A83"/>
    <w:rsid w:val="00367341"/>
    <w:rsid w:val="0037428C"/>
    <w:rsid w:val="003B6DD4"/>
    <w:rsid w:val="004710E7"/>
    <w:rsid w:val="004C36A0"/>
    <w:rsid w:val="004D3D75"/>
    <w:rsid w:val="005112E4"/>
    <w:rsid w:val="00564864"/>
    <w:rsid w:val="005A664E"/>
    <w:rsid w:val="00675876"/>
    <w:rsid w:val="0074500D"/>
    <w:rsid w:val="00793462"/>
    <w:rsid w:val="007E403A"/>
    <w:rsid w:val="008032AB"/>
    <w:rsid w:val="008925C1"/>
    <w:rsid w:val="008D3CE2"/>
    <w:rsid w:val="008E08E1"/>
    <w:rsid w:val="009C13FF"/>
    <w:rsid w:val="00AA57F5"/>
    <w:rsid w:val="00B8307D"/>
    <w:rsid w:val="00B8403B"/>
    <w:rsid w:val="00BE4672"/>
    <w:rsid w:val="00C366D6"/>
    <w:rsid w:val="00CD4241"/>
    <w:rsid w:val="00D00054"/>
    <w:rsid w:val="00D13AF2"/>
    <w:rsid w:val="00D15404"/>
    <w:rsid w:val="00D95D13"/>
    <w:rsid w:val="00DA68CC"/>
    <w:rsid w:val="00E264F3"/>
    <w:rsid w:val="00E57FF2"/>
    <w:rsid w:val="00E96FB9"/>
    <w:rsid w:val="00EA424C"/>
    <w:rsid w:val="00EE3187"/>
    <w:rsid w:val="00F61CDC"/>
    <w:rsid w:val="00FA1C45"/>
    <w:rsid w:val="00FB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User</cp:lastModifiedBy>
  <cp:revision>31</cp:revision>
  <dcterms:created xsi:type="dcterms:W3CDTF">2022-04-29T10:03:00Z</dcterms:created>
  <dcterms:modified xsi:type="dcterms:W3CDTF">2024-10-03T13:53:00Z</dcterms:modified>
</cp:coreProperties>
</file>